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5914F6">
      <w:pPr>
        <w:rPr>
          <w:b/>
        </w:rPr>
      </w:pPr>
      <w:r>
        <w:rPr>
          <w:b/>
        </w:rPr>
        <w:t>GYNEKOLOGIE</w:t>
      </w:r>
      <w:r w:rsidR="007B3896">
        <w:rPr>
          <w:b/>
        </w:rPr>
        <w:t xml:space="preserve">: </w:t>
      </w:r>
      <w:r>
        <w:rPr>
          <w:b/>
        </w:rPr>
        <w:t>VAGINÁLNÍ PORODNICKÉ EXTRAKČNÍ OPERACE</w:t>
      </w:r>
    </w:p>
    <w:p w:rsidR="00BF3836" w:rsidRDefault="00BF3836">
      <w:r>
        <w:t xml:space="preserve">Termín: </w:t>
      </w:r>
      <w:r w:rsidR="00AE7C58">
        <w:t>14</w:t>
      </w:r>
      <w:r w:rsidR="00D954DF">
        <w:t>.</w:t>
      </w:r>
      <w:r w:rsidR="00AE7C58">
        <w:t xml:space="preserve"> 9</w:t>
      </w:r>
      <w:r w:rsidR="00D954DF">
        <w:t>.</w:t>
      </w:r>
      <w:r w:rsidR="00AE7C58">
        <w:t xml:space="preserve"> </w:t>
      </w:r>
      <w:r w:rsidR="00D954DF">
        <w:t>2020</w:t>
      </w:r>
    </w:p>
    <w:p w:rsidR="00BF3836" w:rsidRDefault="00BF3836" w:rsidP="00C768A1">
      <w:r>
        <w:t>Čas</w:t>
      </w:r>
      <w:r w:rsidRPr="0028755C">
        <w:t xml:space="preserve">: </w:t>
      </w:r>
      <w:r w:rsidR="0028755C">
        <w:t xml:space="preserve">od </w:t>
      </w:r>
      <w:r w:rsidR="0028755C" w:rsidRPr="0028755C">
        <w:t>8</w:t>
      </w:r>
      <w:r w:rsidR="00AE7C58">
        <w:t>:</w:t>
      </w:r>
      <w:r w:rsidR="0028755C" w:rsidRPr="0028755C">
        <w:t>00</w:t>
      </w:r>
      <w:r>
        <w:tab/>
      </w:r>
    </w:p>
    <w:p w:rsidR="005F75E7" w:rsidRDefault="00C1723F" w:rsidP="006564B4">
      <w:pPr>
        <w:rPr>
          <w:color w:val="1F497D"/>
        </w:rPr>
      </w:pPr>
      <w:r>
        <w:t>Místo konání:</w:t>
      </w:r>
      <w:r w:rsidR="005F75E7">
        <w:t xml:space="preserve"> </w:t>
      </w:r>
      <w:r w:rsidR="005914F6">
        <w:t>posluchárna Gynekologicko-porodnické kliniky, Obilní trh 11, 602 00 Brno, pavilon C, 3. patro, dveře C1.3.31</w:t>
      </w:r>
    </w:p>
    <w:p w:rsidR="00C1723F" w:rsidRDefault="00C1723F" w:rsidP="006564B4">
      <w:r>
        <w:t xml:space="preserve">Minimální počet přihlášených: </w:t>
      </w:r>
      <w:r w:rsidR="00756ABA">
        <w:t>2</w:t>
      </w:r>
    </w:p>
    <w:p w:rsidR="00C1723F" w:rsidRDefault="00C1723F">
      <w:r>
        <w:t xml:space="preserve">Maximální počet přihlášených: </w:t>
      </w:r>
      <w:r w:rsidR="005914F6">
        <w:t>1</w:t>
      </w:r>
      <w:r w:rsidR="00CD133D">
        <w:t>0</w:t>
      </w:r>
    </w:p>
    <w:p w:rsidR="00C1723F" w:rsidRPr="005914F6" w:rsidRDefault="00C1723F" w:rsidP="005914F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914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5914F6" w:rsidRPr="005914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Pavel Ventruba, DrSc., MBA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AE7C58">
        <w:t>dmila Sapáková</w:t>
      </w:r>
      <w:r>
        <w:t xml:space="preserve">, </w:t>
      </w:r>
      <w:hyperlink r:id="rId5" w:history="1">
        <w:r w:rsidR="00AE7C58" w:rsidRPr="00981DA4">
          <w:rPr>
            <w:rStyle w:val="Hypertextovodkaz"/>
            <w:bCs/>
          </w:rPr>
          <w:t>ludmila.sapakovaova@med.muni.cz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Pr="00C1723F">
        <w:rPr>
          <w:bCs/>
        </w:rPr>
        <w:t>75</w:t>
      </w:r>
      <w:r w:rsidR="00A834AB">
        <w:rPr>
          <w:bCs/>
        </w:rPr>
        <w:t xml:space="preserve"> </w:t>
      </w:r>
      <w:r w:rsidRPr="00C1723F">
        <w:rPr>
          <w:bCs/>
        </w:rPr>
        <w:t>94</w:t>
      </w:r>
    </w:p>
    <w:p w:rsidR="0028755C" w:rsidRDefault="0028755C"/>
    <w:p w:rsidR="0028755C" w:rsidRPr="00253FC4" w:rsidRDefault="0028755C" w:rsidP="0028755C">
      <w:pPr>
        <w:spacing w:after="0" w:line="360" w:lineRule="auto"/>
        <w:rPr>
          <w:b/>
          <w:bCs/>
          <w:sz w:val="24"/>
        </w:rPr>
      </w:pPr>
      <w:r w:rsidRPr="00253FC4">
        <w:rPr>
          <w:b/>
          <w:bCs/>
          <w:sz w:val="24"/>
        </w:rPr>
        <w:t>UPOZORŇUJEME, ŽE KROMĚ KURZOVNÉHO BUDETE NA KURZU HRADIT JEŠTĚ CCA 420,-</w:t>
      </w:r>
      <w:r w:rsidR="001263ED">
        <w:rPr>
          <w:b/>
          <w:bCs/>
          <w:sz w:val="24"/>
        </w:rPr>
        <w:t> </w:t>
      </w:r>
      <w:r w:rsidRPr="00253FC4">
        <w:rPr>
          <w:b/>
          <w:bCs/>
          <w:sz w:val="24"/>
        </w:rPr>
        <w:t>CZK (za praktickou výuku a materiální zabezpečení na sále).</w:t>
      </w:r>
    </w:p>
    <w:p w:rsidR="000F6F22" w:rsidRDefault="000F6F22"/>
    <w:p w:rsidR="006C7093" w:rsidRDefault="006C7093">
      <w:r>
        <w:rPr>
          <w:b/>
          <w:bCs/>
          <w:sz w:val="32"/>
        </w:rPr>
        <w:t>Nahlásit se na kurz bude možno od 13. 7. 2020</w:t>
      </w:r>
      <w:bookmarkStart w:id="0" w:name="_GoBack"/>
      <w:bookmarkEnd w:id="0"/>
    </w:p>
    <w:sectPr w:rsidR="006C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61F19"/>
    <w:rsid w:val="000F6F22"/>
    <w:rsid w:val="001263ED"/>
    <w:rsid w:val="00174E64"/>
    <w:rsid w:val="00181A6D"/>
    <w:rsid w:val="0028755C"/>
    <w:rsid w:val="00293389"/>
    <w:rsid w:val="002937C3"/>
    <w:rsid w:val="00325FB8"/>
    <w:rsid w:val="00384088"/>
    <w:rsid w:val="00463E2D"/>
    <w:rsid w:val="005914F6"/>
    <w:rsid w:val="005F75E7"/>
    <w:rsid w:val="006564B4"/>
    <w:rsid w:val="006627BB"/>
    <w:rsid w:val="00676666"/>
    <w:rsid w:val="006A704D"/>
    <w:rsid w:val="006C33AA"/>
    <w:rsid w:val="006C7093"/>
    <w:rsid w:val="00756ABA"/>
    <w:rsid w:val="00797783"/>
    <w:rsid w:val="007B3896"/>
    <w:rsid w:val="008408AC"/>
    <w:rsid w:val="00A834AB"/>
    <w:rsid w:val="00AE7C58"/>
    <w:rsid w:val="00BD2CCE"/>
    <w:rsid w:val="00BE12D1"/>
    <w:rsid w:val="00BF3836"/>
    <w:rsid w:val="00C1723F"/>
    <w:rsid w:val="00C768A1"/>
    <w:rsid w:val="00CD133D"/>
    <w:rsid w:val="00D954DF"/>
    <w:rsid w:val="00E141D2"/>
    <w:rsid w:val="00E46C2A"/>
    <w:rsid w:val="00E57E30"/>
    <w:rsid w:val="00E845C6"/>
    <w:rsid w:val="00ED4270"/>
    <w:rsid w:val="00F35F6D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162E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E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36</cp:revision>
  <cp:lastPrinted>2019-09-17T11:14:00Z</cp:lastPrinted>
  <dcterms:created xsi:type="dcterms:W3CDTF">2018-01-15T07:18:00Z</dcterms:created>
  <dcterms:modified xsi:type="dcterms:W3CDTF">2020-07-01T08:55:00Z</dcterms:modified>
</cp:coreProperties>
</file>