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648F" w14:textId="52A21908" w:rsidR="00AC1CCC" w:rsidRDefault="00AC1CCC" w:rsidP="00AC1CCC">
      <w:pPr>
        <w:rPr>
          <w:b/>
        </w:rPr>
      </w:pPr>
      <w:r>
        <w:rPr>
          <w:b/>
        </w:rPr>
        <w:t>HEMATOLOGIE A TRANSFUZNÍ SLUŽBA: Imunohematologie a morfologie</w:t>
      </w:r>
    </w:p>
    <w:p w14:paraId="2FA73959" w14:textId="05DB8557" w:rsidR="00AC1CCC" w:rsidRPr="00BE12D1" w:rsidRDefault="00AC1CCC" w:rsidP="00AC1CCC">
      <w:pPr>
        <w:rPr>
          <w:b/>
        </w:rPr>
      </w:pPr>
      <w:r>
        <w:rPr>
          <w:b/>
        </w:rPr>
        <w:t>Praktický kurz před atestací</w:t>
      </w:r>
    </w:p>
    <w:p w14:paraId="4CFF76B3" w14:textId="7AF982F4" w:rsidR="00AC1CCC" w:rsidRDefault="00AC1CCC" w:rsidP="00AC1CCC">
      <w:r>
        <w:t>Termín: 9. – 13. 11. 2020</w:t>
      </w:r>
    </w:p>
    <w:p w14:paraId="7F798611" w14:textId="77777777" w:rsidR="00AC1CCC" w:rsidRDefault="00AC1CCC" w:rsidP="00AC1CCC">
      <w:r>
        <w:t>Čas</w:t>
      </w:r>
      <w:r w:rsidRPr="0028755C">
        <w:t xml:space="preserve">: </w:t>
      </w:r>
      <w:r>
        <w:t xml:space="preserve">od </w:t>
      </w:r>
      <w:r w:rsidRPr="0028755C">
        <w:t>8</w:t>
      </w:r>
      <w:r>
        <w:t>:</w:t>
      </w:r>
      <w:r w:rsidRPr="0028755C">
        <w:t>00</w:t>
      </w:r>
      <w:r>
        <w:tab/>
      </w:r>
    </w:p>
    <w:p w14:paraId="74194098" w14:textId="65086691" w:rsidR="00AC1CCC" w:rsidRDefault="00AC1CCC" w:rsidP="00AC1CCC">
      <w:pPr>
        <w:rPr>
          <w:color w:val="1F497D"/>
        </w:rPr>
      </w:pPr>
      <w:r>
        <w:t>Místo konání: Transfuzní oddělení FN Brno a Oddělení klinické hematologie FN Brno, Jihlavská 20, 625 00 Brno.</w:t>
      </w:r>
    </w:p>
    <w:p w14:paraId="07D00254" w14:textId="4CFB79CD" w:rsidR="00AC1CCC" w:rsidRDefault="00AC1CCC" w:rsidP="00AC1CCC">
      <w:r>
        <w:t xml:space="preserve">Minimální počet přihlášených: </w:t>
      </w:r>
      <w:r w:rsidR="00614865">
        <w:t>4</w:t>
      </w:r>
    </w:p>
    <w:p w14:paraId="51F614C6" w14:textId="77777777" w:rsidR="00AC1CCC" w:rsidRDefault="00AC1CCC" w:rsidP="00AC1CCC">
      <w:r>
        <w:t>Maximální počet přihlášených: 10</w:t>
      </w:r>
    </w:p>
    <w:p w14:paraId="6887DBF9" w14:textId="378D19C0" w:rsidR="00AC1CCC" w:rsidRPr="005914F6" w:rsidRDefault="00AC1CCC" w:rsidP="00AC1CCC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914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Michael Doubek, Ph.D.</w:t>
      </w:r>
    </w:p>
    <w:p w14:paraId="3F0EDCD0" w14:textId="77777777" w:rsidR="00AC1CCC" w:rsidRDefault="00AC1CCC" w:rsidP="00AC1CCC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14:paraId="3839ECFB" w14:textId="2ECB66F6" w:rsidR="00AC1CCC" w:rsidRDefault="00AC1CCC" w:rsidP="00AC1CCC">
      <w:pPr>
        <w:rPr>
          <w:bCs/>
        </w:rPr>
      </w:pPr>
      <w:r>
        <w:t xml:space="preserve">Kontaktní osoba: Ludmila Sapáková, </w:t>
      </w:r>
      <w:hyperlink r:id="rId5" w:history="1">
        <w:r w:rsidRPr="00981DA4">
          <w:rPr>
            <w:rStyle w:val="Hypertextovodkaz"/>
            <w:bCs/>
          </w:rPr>
          <w:t>ludmila.sapakovaova@med.muni.cz</w:t>
        </w:r>
      </w:hyperlink>
      <w:r w:rsidRPr="00C1723F">
        <w:rPr>
          <w:bCs/>
        </w:rPr>
        <w:t xml:space="preserve">, </w:t>
      </w:r>
      <w:r w:rsidRPr="00C1723F">
        <w:t xml:space="preserve">549 49 </w:t>
      </w:r>
      <w:r w:rsidR="009D36B3">
        <w:rPr>
          <w:bCs/>
        </w:rPr>
        <w:t>6307</w:t>
      </w:r>
    </w:p>
    <w:p w14:paraId="47741BE3" w14:textId="1732AAE8" w:rsidR="000212BC" w:rsidRDefault="000212BC" w:rsidP="000212BC"/>
    <w:p w14:paraId="0DD3374A" w14:textId="38E75A44" w:rsidR="00614865" w:rsidRPr="00424CD1" w:rsidRDefault="00424CD1" w:rsidP="000212BC">
      <w:pPr>
        <w:rPr>
          <w:b/>
        </w:rPr>
      </w:pPr>
      <w:r w:rsidRPr="00424CD1">
        <w:rPr>
          <w:rFonts w:ascii="Arial" w:hAnsi="Arial" w:cs="Arial"/>
          <w:b/>
          <w:color w:val="222222"/>
          <w:sz w:val="23"/>
          <w:szCs w:val="23"/>
          <w:shd w:val="clear" w:color="auto" w:fill="F7F7F7"/>
        </w:rPr>
        <w:t>Lze objednat od 15. 9. 2020 do 25. 10. 2020 včetně</w:t>
      </w:r>
    </w:p>
    <w:p w14:paraId="1517A646" w14:textId="77777777" w:rsidR="002A1B10" w:rsidRDefault="002A1B10">
      <w:bookmarkStart w:id="0" w:name="_GoBack"/>
      <w:bookmarkEnd w:id="0"/>
    </w:p>
    <w:sectPr w:rsidR="002A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59"/>
    <w:rsid w:val="000212BC"/>
    <w:rsid w:val="00105996"/>
    <w:rsid w:val="002A1B10"/>
    <w:rsid w:val="00424CD1"/>
    <w:rsid w:val="00514259"/>
    <w:rsid w:val="00614865"/>
    <w:rsid w:val="007E667E"/>
    <w:rsid w:val="00861DE7"/>
    <w:rsid w:val="009D36B3"/>
    <w:rsid w:val="00A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9EDC"/>
  <w15:chartTrackingRefBased/>
  <w15:docId w15:val="{ACF1DFB5-BE45-47CA-98C0-0193E878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12BC"/>
    <w:pPr>
      <w:spacing w:line="256" w:lineRule="auto"/>
    </w:pPr>
  </w:style>
  <w:style w:type="paragraph" w:styleId="Nadpis2">
    <w:name w:val="heading 2"/>
    <w:basedOn w:val="Normln"/>
    <w:link w:val="Nadpis2Char"/>
    <w:uiPriority w:val="9"/>
    <w:qFormat/>
    <w:rsid w:val="00AC1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12BC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C1C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10</cp:revision>
  <dcterms:created xsi:type="dcterms:W3CDTF">2020-06-04T11:38:00Z</dcterms:created>
  <dcterms:modified xsi:type="dcterms:W3CDTF">2020-07-22T12:24:00Z</dcterms:modified>
</cp:coreProperties>
</file>