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4617" w14:textId="74344B17" w:rsidR="00D76D56" w:rsidRDefault="00D76D56" w:rsidP="00D76D56">
      <w:pPr>
        <w:rPr>
          <w:b/>
        </w:rPr>
      </w:pPr>
      <w:r>
        <w:rPr>
          <w:b/>
        </w:rPr>
        <w:t>LÉKAŘSKÁ PRVNÍ POMOC</w:t>
      </w:r>
    </w:p>
    <w:p w14:paraId="6728A3DD" w14:textId="5F25CC6A" w:rsidR="00D76D56" w:rsidRDefault="00D76D56" w:rsidP="00D76D56">
      <w:r>
        <w:t>Termín: 21. – 23.  10. 2020</w:t>
      </w:r>
    </w:p>
    <w:p w14:paraId="1D234861" w14:textId="6BAB9EC8" w:rsidR="00D76D56" w:rsidRDefault="00D76D56" w:rsidP="00D76D56">
      <w:r>
        <w:t>Čas: od 8:00</w:t>
      </w:r>
      <w:r w:rsidR="00BF0EB9">
        <w:t xml:space="preserve"> </w:t>
      </w:r>
    </w:p>
    <w:p w14:paraId="6D9C64B6" w14:textId="2103CB68" w:rsidR="00D76D56" w:rsidRDefault="00D76D56" w:rsidP="00D76D56">
      <w:pPr>
        <w:rPr>
          <w:color w:val="1F497D"/>
        </w:rPr>
      </w:pPr>
      <w:r>
        <w:t>Místo konání: Modrý salonek. Kinosál, budova L 2. patro FN Brno, Brno-Bohunice</w:t>
      </w:r>
    </w:p>
    <w:p w14:paraId="23D09228" w14:textId="18D790FF" w:rsidR="00D76D56" w:rsidRDefault="00D76D56" w:rsidP="00D76D56">
      <w:r>
        <w:t>Minimální počet přihlášených: 7</w:t>
      </w:r>
      <w:r w:rsidR="00BF0EB9">
        <w:t xml:space="preserve"> </w:t>
      </w:r>
    </w:p>
    <w:p w14:paraId="1383BBB6" w14:textId="423902C3" w:rsidR="00D76D56" w:rsidRDefault="00D76D56" w:rsidP="00D76D56">
      <w:r>
        <w:t>Maximální počet přihlášených: 25</w:t>
      </w:r>
      <w:r w:rsidR="00BF0EB9">
        <w:t xml:space="preserve"> </w:t>
      </w:r>
    </w:p>
    <w:p w14:paraId="3FC4EAEB" w14:textId="0A609199" w:rsidR="00D76D56" w:rsidRDefault="00D76D56" w:rsidP="00D76D5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24E9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Roman Gál, Ph.D.</w:t>
      </w:r>
    </w:p>
    <w:p w14:paraId="0074FCE3" w14:textId="77777777" w:rsidR="00D76D56" w:rsidRDefault="00D76D56" w:rsidP="00D76D5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231636D5" w14:textId="76BEA180" w:rsidR="00D76D56" w:rsidRDefault="00D76D56" w:rsidP="00D76D56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 w:rsidR="006532B2">
        <w:rPr>
          <w:bCs/>
        </w:rPr>
        <w:t>6307</w:t>
      </w:r>
    </w:p>
    <w:p w14:paraId="6194960D" w14:textId="1AF6F877" w:rsidR="003C583E" w:rsidRDefault="003C583E" w:rsidP="00D76D56"/>
    <w:p w14:paraId="0FA6C0B4" w14:textId="0B3B7A35" w:rsidR="003C583E" w:rsidRDefault="003C583E" w:rsidP="00D76D56"/>
    <w:p w14:paraId="03CBFB4E" w14:textId="2D8BC81F" w:rsidR="003C583E" w:rsidRPr="009D4F1C" w:rsidRDefault="003C583E" w:rsidP="00D76D56">
      <w:pPr>
        <w:rPr>
          <w:sz w:val="28"/>
        </w:rPr>
      </w:pPr>
      <w:r w:rsidRPr="009D4F1C">
        <w:rPr>
          <w:sz w:val="28"/>
        </w:rPr>
        <w:t>Přihlásit se na kurz bude možno od 13. 7. 2020</w:t>
      </w:r>
      <w:r w:rsidR="009D4F1C" w:rsidRPr="009D4F1C">
        <w:rPr>
          <w:sz w:val="28"/>
        </w:rPr>
        <w:t>.</w:t>
      </w:r>
    </w:p>
    <w:p w14:paraId="6689297F" w14:textId="4A648D06" w:rsidR="009D4F1C" w:rsidRPr="003C583E" w:rsidRDefault="009D4F1C" w:rsidP="00D76D56">
      <w:pPr>
        <w:rPr>
          <w:b/>
          <w:sz w:val="28"/>
        </w:rPr>
      </w:pPr>
      <w:r>
        <w:rPr>
          <w:b/>
          <w:sz w:val="28"/>
        </w:rPr>
        <w:t>Kapacita kurzu je naplněna – prodej kurzu zastaven.</w:t>
      </w:r>
    </w:p>
    <w:p w14:paraId="436EF5E2" w14:textId="77777777" w:rsidR="006C2901" w:rsidRDefault="006C2901">
      <w:bookmarkStart w:id="0" w:name="_GoBack"/>
      <w:bookmarkEnd w:id="0"/>
    </w:p>
    <w:sectPr w:rsidR="006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34860"/>
    <w:rsid w:val="003C583E"/>
    <w:rsid w:val="006532B2"/>
    <w:rsid w:val="006C2901"/>
    <w:rsid w:val="00824E9A"/>
    <w:rsid w:val="009D4F1C"/>
    <w:rsid w:val="00BF0EB9"/>
    <w:rsid w:val="00D76D56"/>
    <w:rsid w:val="00DB129D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FF8"/>
  <w15:chartTrackingRefBased/>
  <w15:docId w15:val="{57AD02D1-4883-4BF2-98FA-A8E23F6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5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D7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10</cp:revision>
  <dcterms:created xsi:type="dcterms:W3CDTF">2020-06-18T08:35:00Z</dcterms:created>
  <dcterms:modified xsi:type="dcterms:W3CDTF">2020-08-20T09:23:00Z</dcterms:modified>
</cp:coreProperties>
</file>