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BF98" w14:textId="7FA3AC10" w:rsidR="002F50AF" w:rsidRDefault="002F50AF" w:rsidP="00DE2BE3">
      <w:pPr>
        <w:jc w:val="both"/>
        <w:rPr>
          <w:rFonts w:ascii="Arial" w:hAnsi="Arial" w:cs="Arial"/>
          <w:b/>
          <w:color w:val="000000"/>
          <w:szCs w:val="20"/>
        </w:rPr>
      </w:pPr>
      <w:r w:rsidRPr="007669DD"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6F1E4" wp14:editId="26011AA7">
                <wp:simplePos x="0" y="0"/>
                <wp:positionH relativeFrom="column">
                  <wp:posOffset>83185</wp:posOffset>
                </wp:positionH>
                <wp:positionV relativeFrom="paragraph">
                  <wp:posOffset>0</wp:posOffset>
                </wp:positionV>
                <wp:extent cx="5783580" cy="4472940"/>
                <wp:effectExtent l="0" t="0" r="2667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4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4C18" w14:textId="600A0BD1" w:rsidR="007669DD" w:rsidRPr="00DA1FE7" w:rsidRDefault="007669D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A1FE7">
                              <w:rPr>
                                <w:b/>
                                <w:sz w:val="28"/>
                              </w:rPr>
                              <w:t>Časový plán prezenčního kurzu</w:t>
                            </w:r>
                          </w:p>
                          <w:p w14:paraId="3669AC1F" w14:textId="0B6E1EB8" w:rsidR="007669DD" w:rsidRDefault="007669DD" w:rsidP="007669DD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2 dny FNUSA, 1 den FDN Brno, 2 dny FN Brno</w:t>
                            </w:r>
                          </w:p>
                          <w:p w14:paraId="72CF98D4" w14:textId="77777777" w:rsidR="007669DD" w:rsidRPr="007669DD" w:rsidRDefault="007669DD" w:rsidP="007669D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  <w:proofErr w:type="gramStart"/>
                            <w:r w:rsidRPr="007669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Pondělí:  8</w:t>
                            </w:r>
                            <w:proofErr w:type="gramEnd"/>
                            <w:r w:rsidRPr="007669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hod výuky  FNUSA </w:t>
                            </w:r>
                            <w:r w:rsidRPr="007669DD">
                              <w:rPr>
                                <w:sz w:val="16"/>
                              </w:rPr>
                              <w:t>Výuková místnost I. Ortopedické kliniky, Pekařská 53, vchod A1 – 2.poschodí, dveře č. 12</w:t>
                            </w:r>
                          </w:p>
                          <w:p w14:paraId="2126E4B8" w14:textId="72D3DD55" w:rsidR="007669DD" w:rsidRP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Diagnostické postupy v ortopedii, klinické vyšetření, zobrazovací techniky.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Martinek/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Liskay</w:t>
                            </w:r>
                            <w:proofErr w:type="spellEnd"/>
                          </w:p>
                          <w:p w14:paraId="6C21294E" w14:textId="4C18D911" w:rsidR="007669DD" w:rsidRP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Degenerativní kloubní onemocnění, včetně osteotomií.         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Nachtnebl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Emmer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  </w:t>
                            </w:r>
                          </w:p>
                          <w:p w14:paraId="4F3A7398" w14:textId="704C4162" w:rsid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Endoprotetika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velkých končetinových kloubů.                        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proofErr w:type="spellStart"/>
                            <w:proofErr w:type="gram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Nachtnebl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</w:t>
                            </w:r>
                            <w:proofErr w:type="gram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Emmer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      </w:t>
                            </w:r>
                          </w:p>
                          <w:p w14:paraId="55E84F48" w14:textId="77777777" w:rsidR="007669DD" w:rsidRPr="007669DD" w:rsidRDefault="007669DD" w:rsidP="007669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403CB" w14:textId="77777777" w:rsidR="007669DD" w:rsidRPr="007669DD" w:rsidRDefault="007669DD" w:rsidP="007669D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Úterý 8 hod výuky FNUSA </w:t>
                            </w:r>
                            <w:r w:rsidRPr="007669DD">
                              <w:rPr>
                                <w:sz w:val="16"/>
                              </w:rPr>
                              <w:t>Výuková místnost I. Ortopedické kliniky, Pekařská 53, vchod A1 – 2.poschodí, dveře č. 12</w:t>
                            </w:r>
                          </w:p>
                          <w:p w14:paraId="08024CB4" w14:textId="453108CC" w:rsidR="007669DD" w:rsidRP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Ortopedické infekce.                                                               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Pazourek / Mahdal</w:t>
                            </w:r>
                          </w:p>
                          <w:p w14:paraId="5B455394" w14:textId="65FB7DAB" w:rsidR="007669DD" w:rsidRP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Onkologická ortopedie.                                                          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Pazourek / Mahdal</w:t>
                            </w:r>
                          </w:p>
                          <w:p w14:paraId="0DA44BD4" w14:textId="7C10E91A" w:rsid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Artroskopie a sportovní traumatologie.                                   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Martinek /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Liskay</w:t>
                            </w:r>
                            <w:proofErr w:type="spellEnd"/>
                          </w:p>
                          <w:p w14:paraId="2FCB7E70" w14:textId="2CBE490F" w:rsid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348A7F" w14:textId="77777777" w:rsidR="007669DD" w:rsidRPr="007669DD" w:rsidRDefault="007669DD" w:rsidP="007669D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9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Středa</w:t>
                            </w:r>
                            <w:proofErr w:type="gramEnd"/>
                            <w:r w:rsidRPr="007669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8 hod výuky FDN</w:t>
                            </w:r>
                          </w:p>
                          <w:p w14:paraId="56B1F118" w14:textId="77777777" w:rsidR="007669DD" w:rsidRP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Kapitoly z dětské ortopedie (vývojová dysplazie kyčelní, pes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equinovarus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congenitus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coxa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vara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7B0016" w14:textId="2BF378E7" w:rsidR="007669DD" w:rsidRP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adolescentium</w:t>
                            </w:r>
                            <w:proofErr w:type="spell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aseptické nekrózy, dětská mozková </w:t>
                            </w:r>
                            <w:proofErr w:type="gram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obrna)   </w:t>
                            </w:r>
                            <w:proofErr w:type="gramEnd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   </w:t>
                            </w:r>
                            <w:r w:rsidR="007877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FDN 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Jochymek</w:t>
                            </w:r>
                            <w:proofErr w:type="spellEnd"/>
                          </w:p>
                          <w:p w14:paraId="20BF01B8" w14:textId="2F541B0F" w:rsidR="007669DD" w:rsidRDefault="007669DD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Dětská traumatologie.                                                                 </w:t>
                            </w:r>
                            <w:r w:rsidR="007877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FDN </w:t>
                            </w:r>
                            <w:proofErr w:type="spellStart"/>
                            <w:r w:rsidRPr="00766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Jochymek</w:t>
                            </w:r>
                            <w:proofErr w:type="spellEnd"/>
                          </w:p>
                          <w:p w14:paraId="489EE657" w14:textId="12F773EC" w:rsidR="004D4C4F" w:rsidRDefault="004D4C4F" w:rsidP="007669DD">
                            <w:pPr>
                              <w:pStyle w:val="Odstavecseseznamem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6E0803" w14:textId="77777777" w:rsidR="004D4C4F" w:rsidRPr="004D4C4F" w:rsidRDefault="004D4C4F" w:rsidP="004D4C4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4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Čtvrtek</w:t>
                            </w:r>
                            <w:proofErr w:type="gramEnd"/>
                            <w:r w:rsidRPr="004D4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8 hod výuky FN Brno</w:t>
                            </w:r>
                          </w:p>
                          <w:p w14:paraId="673621D2" w14:textId="154EC3C8" w:rsidR="004D4C4F" w:rsidRPr="004D4C4F" w:rsidRDefault="004D4C4F" w:rsidP="004D4C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Ortopedie ruky.                                                                      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27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Novák</w:t>
                            </w:r>
                          </w:p>
                          <w:p w14:paraId="22BC611D" w14:textId="7EDDA8C0" w:rsidR="004D4C4F" w:rsidRPr="004D4C4F" w:rsidRDefault="004D4C4F" w:rsidP="004D4C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Traumatologie horní končetiny.                                                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spellStart"/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Matejička</w:t>
                            </w:r>
                            <w:proofErr w:type="spellEnd"/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Rouchal</w:t>
                            </w:r>
                            <w:proofErr w:type="spellEnd"/>
                          </w:p>
                          <w:p w14:paraId="47B69E81" w14:textId="5A82CF95" w:rsidR="004D4C4F" w:rsidRPr="004D4C4F" w:rsidRDefault="004D4C4F" w:rsidP="004D4C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Ortopedie nohy.                                                                     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327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Novák</w:t>
                            </w:r>
                          </w:p>
                          <w:p w14:paraId="3A26CFD2" w14:textId="096A8194" w:rsidR="004D4C4F" w:rsidRPr="004D4C4F" w:rsidRDefault="004D4C4F" w:rsidP="004D4C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Traumatologie dolní končetiny a pánve.                                  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proofErr w:type="spellStart"/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Matejička</w:t>
                            </w:r>
                            <w:proofErr w:type="spellEnd"/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4D4C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Rouch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proofErr w:type="spellEnd"/>
                          </w:p>
                          <w:p w14:paraId="1B058B09" w14:textId="77777777" w:rsidR="007669DD" w:rsidRPr="007669DD" w:rsidRDefault="007669DD" w:rsidP="007669DD">
                            <w:pPr>
                              <w:pStyle w:val="Odstavecsesezname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8878B" w14:textId="77777777" w:rsidR="002F50AF" w:rsidRPr="002F50AF" w:rsidRDefault="002F50AF" w:rsidP="002F50A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50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Pátek</w:t>
                            </w:r>
                            <w:proofErr w:type="gramEnd"/>
                            <w:r w:rsidRPr="002F50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8 hod výuky FN Brno</w:t>
                            </w:r>
                          </w:p>
                          <w:p w14:paraId="6EC4E398" w14:textId="4BAE6FD3" w:rsidR="002F50AF" w:rsidRPr="002F50AF" w:rsidRDefault="002F50AF" w:rsidP="002F50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Spondylochirurgie</w:t>
                            </w:r>
                            <w:proofErr w:type="spellEnd"/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dětská a dospělá.                                             </w:t>
                            </w:r>
                            <w:r w:rsidR="00327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Filipovič</w:t>
                            </w:r>
                            <w:proofErr w:type="spellEnd"/>
                          </w:p>
                          <w:p w14:paraId="125C210D" w14:textId="6BCE8DBF" w:rsidR="002F50AF" w:rsidRPr="002F50AF" w:rsidRDefault="002F50AF" w:rsidP="002F50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Traumatologie páteře a periferních nervů.                              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27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Chaloupka /</w:t>
                            </w:r>
                            <w:r w:rsidR="00327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Ryba </w:t>
                            </w:r>
                          </w:p>
                          <w:p w14:paraId="736CB9AD" w14:textId="4754532C" w:rsidR="002F50AF" w:rsidRPr="002F50AF" w:rsidRDefault="002F50AF" w:rsidP="002F50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Základy rehabilitace, fyzioterapie a balneoterapie.                    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27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Chaloupka</w:t>
                            </w:r>
                          </w:p>
                          <w:p w14:paraId="700B5B69" w14:textId="135C75B2" w:rsidR="007669DD" w:rsidRPr="002F50AF" w:rsidRDefault="002F50AF" w:rsidP="002F50AF">
                            <w:pPr>
                              <w:pStyle w:val="Odstavecseseznamem"/>
                            </w:pPr>
                            <w:r>
                              <w:t xml:space="preserve"> </w:t>
                            </w:r>
                          </w:p>
                          <w:p w14:paraId="3187EDFF" w14:textId="77777777" w:rsidR="007669DD" w:rsidRDefault="007669DD" w:rsidP="007669DD">
                            <w:pPr>
                              <w:pStyle w:val="Odstavecseseznamem"/>
                              <w:ind w:left="1440"/>
                            </w:pPr>
                          </w:p>
                          <w:p w14:paraId="7C744669" w14:textId="77777777" w:rsidR="007669DD" w:rsidRDefault="00766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F1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55pt;margin-top:0;width:455.4pt;height:3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X4LwIAAEwEAAAOAAAAZHJzL2Uyb0RvYy54bWysVF2O0zAQfkfiDpbfadrQ0jZqulq6FCEt&#10;P9IuB5g6TmPheIztNlluxDm4GGOnW6oFXhB5sDye8eeZ75vJ6qpvNTtK5xWakk9GY86kEVgpsy/5&#10;5/vtiwVnPoCpQKORJX+Qnl+tnz9bdbaQOTaoK+kYgRhfdLbkTQi2yDIvGtmCH6GVhpw1uhYCmW6f&#10;VQ46Qm91lo/Hr7IOXWUdCuk9nd4MTr5O+HUtRfhY114GpktOuYW0urTu4pqtV1DsHdhGiVMa8A9Z&#10;tKAMPXqGuoEA7ODUb1CtEg491mEksM2wrpWQqQaqZjJ+Us1dA1amWogcb880+f8HKz4cPzmmqpLn&#10;kzlnBloS6V72AY8/vjOLWrI8ktRZX1DsnaXo0L/GnsROBXt7i+KLZwY3DZi9vHYOu0ZCRUlO4s3s&#10;4uqA4yPIrnuPFb0Fh4AJqK9dGxkkThihk1gPZ4EoHybocDZfvJwtyCXIN53O8+U0SZhB8XjdOh/e&#10;SmxZ3JTcUQckeDje+hDTgeIxJL7mUatqq7ROhtvvNtqxI1C3bNOXKngSpg3rSr6c5bOBgb9CjNP3&#10;J4hWBWp7rdqSL85BUETe3pgqNWUApYc9pazNicjI3cBi6Hf9SZgdVg9EqcOhvWkcadOg+8ZZR61d&#10;cv/1AE5ypt8ZkmU5mRJtLCRjOpvnZLhLz+7SA0YQVMkDZ8N2E9L8RMIMXpN8tUrERp2HTE65Ussm&#10;vk/jFWfi0k5Rv34C658AAAD//wMAUEsDBBQABgAIAAAAIQA+bcY73QAAAAcBAAAPAAAAZHJzL2Rv&#10;d25yZXYueG1sTI/BTsMwEETvSPyDtUhcEHXaRG0T4lQICQQ3KKi9uvE2iYjXwXbT8PcsJziOZjTz&#10;ptxMthcj+tA5UjCfJSCQamc6ahR8vD/erkGEqMno3hEq+MYAm+ryotSFcWd6w3EbG8ElFAqtoI1x&#10;KKQMdYtWh5kbkNg7Om91ZOkbabw+c7nt5SJJltLqjnih1QM+tFh/bk9WwTp7HvfhJX3d1ctjn8eb&#10;1fj05ZW6vpru70BEnOJfGH7xGR0qZjq4E5kgetbpnJMK+BC7+SLNQRwUrJIsA1mV8j9/9QMAAP//&#10;AwBQSwECLQAUAAYACAAAACEAtoM4kv4AAADhAQAAEwAAAAAAAAAAAAAAAAAAAAAAW0NvbnRlbnRf&#10;VHlwZXNdLnhtbFBLAQItABQABgAIAAAAIQA4/SH/1gAAAJQBAAALAAAAAAAAAAAAAAAAAC8BAABf&#10;cmVscy8ucmVsc1BLAQItABQABgAIAAAAIQDnYyX4LwIAAEwEAAAOAAAAAAAAAAAAAAAAAC4CAABk&#10;cnMvZTJvRG9jLnhtbFBLAQItABQABgAIAAAAIQA+bcY73QAAAAcBAAAPAAAAAAAAAAAAAAAAAIkE&#10;AABkcnMvZG93bnJldi54bWxQSwUGAAAAAAQABADzAAAAkwUAAAAA&#10;">
                <v:textbox>
                  <w:txbxContent>
                    <w:p w14:paraId="7A4A4C18" w14:textId="600A0BD1" w:rsidR="007669DD" w:rsidRPr="00DA1FE7" w:rsidRDefault="007669DD">
                      <w:pPr>
                        <w:rPr>
                          <w:b/>
                          <w:sz w:val="28"/>
                        </w:rPr>
                      </w:pPr>
                      <w:r w:rsidRPr="00DA1FE7">
                        <w:rPr>
                          <w:b/>
                          <w:sz w:val="28"/>
                        </w:rPr>
                        <w:t>Časový plán prezenčního kurzu</w:t>
                      </w:r>
                    </w:p>
                    <w:p w14:paraId="3669AC1F" w14:textId="0B6E1EB8" w:rsidR="007669DD" w:rsidRDefault="007669DD" w:rsidP="007669DD">
                      <w:pPr>
                        <w:pBdr>
                          <w:bottom w:val="single" w:sz="6" w:space="1" w:color="auto"/>
                        </w:pBdr>
                      </w:pPr>
                      <w:r>
                        <w:t>2 dny FNUSA, 1 den FDN Brno, 2 dny FN Brno</w:t>
                      </w:r>
                    </w:p>
                    <w:p w14:paraId="72CF98D4" w14:textId="77777777" w:rsidR="007669DD" w:rsidRPr="007669DD" w:rsidRDefault="007669DD" w:rsidP="007669D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  <w:proofErr w:type="gramStart"/>
                      <w:r w:rsidRPr="007669D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Pondělí:  8</w:t>
                      </w:r>
                      <w:proofErr w:type="gramEnd"/>
                      <w:r w:rsidRPr="007669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hod výuky  FNUSA </w:t>
                      </w:r>
                      <w:r w:rsidRPr="007669DD">
                        <w:rPr>
                          <w:sz w:val="16"/>
                        </w:rPr>
                        <w:t>Výuková místnost I. Ortopedické kliniky, Pekařská 53, vchod A1 – 2.poschodí, dveře č. 12</w:t>
                      </w:r>
                    </w:p>
                    <w:p w14:paraId="2126E4B8" w14:textId="72D3DD55" w:rsidR="007669DD" w:rsidRP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Diagnostické postupy v ortopedii, klinické vyšetření, zobrazovací techniky.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Martinek/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Liskay</w:t>
                      </w:r>
                      <w:proofErr w:type="spellEnd"/>
                    </w:p>
                    <w:p w14:paraId="6C21294E" w14:textId="4C18D911" w:rsidR="007669DD" w:rsidRP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Degenerativní kloubní onemocnění, včetně osteotomií.         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Nachtnebl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Emmer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 </w:t>
                      </w:r>
                    </w:p>
                    <w:p w14:paraId="4F3A7398" w14:textId="704C4162" w:rsid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Endoprotetika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velkých končetinových kloubů.                        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  <w:proofErr w:type="spellStart"/>
                      <w:proofErr w:type="gram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Nachtnebl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/</w:t>
                      </w:r>
                      <w:proofErr w:type="gram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Emmer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       </w:t>
                      </w:r>
                    </w:p>
                    <w:p w14:paraId="55E84F48" w14:textId="77777777" w:rsidR="007669DD" w:rsidRPr="007669DD" w:rsidRDefault="007669DD" w:rsidP="007669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403CB" w14:textId="77777777" w:rsidR="007669DD" w:rsidRPr="007669DD" w:rsidRDefault="007669DD" w:rsidP="007669D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Úterý 8 hod výuky FNUSA </w:t>
                      </w:r>
                      <w:r w:rsidRPr="007669DD">
                        <w:rPr>
                          <w:sz w:val="16"/>
                        </w:rPr>
                        <w:t>Výuková místnost I. Ortopedické kliniky, Pekařská 53, vchod A1 – 2.poschodí, dveře č. 12</w:t>
                      </w:r>
                    </w:p>
                    <w:p w14:paraId="08024CB4" w14:textId="453108CC" w:rsidR="007669DD" w:rsidRP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Ortopedické infekce.                                                               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Pazourek / Mahdal</w:t>
                      </w:r>
                    </w:p>
                    <w:p w14:paraId="5B455394" w14:textId="65FB7DAB" w:rsidR="007669DD" w:rsidRP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Onkologická ortopedie.                                                          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Pazourek / Mahdal</w:t>
                      </w:r>
                    </w:p>
                    <w:p w14:paraId="0DA44BD4" w14:textId="7C10E91A" w:rsid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Artroskopie a sportovní traumatologie.                                   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Martinek /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Liskay</w:t>
                      </w:r>
                      <w:proofErr w:type="spellEnd"/>
                    </w:p>
                    <w:p w14:paraId="2FCB7E70" w14:textId="2CBE490F" w:rsid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348A7F" w14:textId="77777777" w:rsidR="007669DD" w:rsidRPr="007669DD" w:rsidRDefault="007669DD" w:rsidP="007669D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669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Středa</w:t>
                      </w:r>
                      <w:proofErr w:type="gramEnd"/>
                      <w:r w:rsidRPr="007669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8 hod výuky FDN</w:t>
                      </w:r>
                    </w:p>
                    <w:p w14:paraId="56B1F118" w14:textId="77777777" w:rsidR="007669DD" w:rsidRP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Kapitoly z dětské ortopedie (vývojová dysplazie kyčelní, pes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equinovarus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congenitus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coxa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vara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7B0016" w14:textId="2BF378E7" w:rsidR="007669DD" w:rsidRP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adolescentium</w:t>
                      </w:r>
                      <w:proofErr w:type="spell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aseptické nekrózy, dětská mozková </w:t>
                      </w:r>
                      <w:proofErr w:type="gram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obrna)   </w:t>
                      </w:r>
                      <w:proofErr w:type="gramEnd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   </w:t>
                      </w:r>
                      <w:r w:rsidR="007877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FDN 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Jochymek</w:t>
                      </w:r>
                      <w:proofErr w:type="spellEnd"/>
                    </w:p>
                    <w:p w14:paraId="20BF01B8" w14:textId="2F541B0F" w:rsidR="007669DD" w:rsidRDefault="007669DD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Dětská traumatologie.                                                                 </w:t>
                      </w:r>
                      <w:r w:rsidR="007877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FDN </w:t>
                      </w:r>
                      <w:proofErr w:type="spellStart"/>
                      <w:r w:rsidRPr="007669DD">
                        <w:rPr>
                          <w:rFonts w:ascii="Arial" w:hAnsi="Arial" w:cs="Arial"/>
                          <w:sz w:val="20"/>
                          <w:szCs w:val="20"/>
                        </w:rPr>
                        <w:t>Jochymek</w:t>
                      </w:r>
                      <w:proofErr w:type="spellEnd"/>
                    </w:p>
                    <w:p w14:paraId="489EE657" w14:textId="12F773EC" w:rsidR="004D4C4F" w:rsidRDefault="004D4C4F" w:rsidP="007669DD">
                      <w:pPr>
                        <w:pStyle w:val="Odstavecseseznamem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6E0803" w14:textId="77777777" w:rsidR="004D4C4F" w:rsidRPr="004D4C4F" w:rsidRDefault="004D4C4F" w:rsidP="004D4C4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D4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Čtvrtek</w:t>
                      </w:r>
                      <w:proofErr w:type="gramEnd"/>
                      <w:r w:rsidRPr="004D4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8 hod výuky FN Brno</w:t>
                      </w:r>
                    </w:p>
                    <w:p w14:paraId="673621D2" w14:textId="154EC3C8" w:rsidR="004D4C4F" w:rsidRPr="004D4C4F" w:rsidRDefault="004D4C4F" w:rsidP="004D4C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Ortopedie ruky.                                                                      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27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>Novák</w:t>
                      </w:r>
                    </w:p>
                    <w:p w14:paraId="22BC611D" w14:textId="7EDDA8C0" w:rsidR="004D4C4F" w:rsidRPr="004D4C4F" w:rsidRDefault="004D4C4F" w:rsidP="004D4C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Traumatologie horní končetiny.                                                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proofErr w:type="spellStart"/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>Matejička</w:t>
                      </w:r>
                      <w:proofErr w:type="spellEnd"/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>Rouchal</w:t>
                      </w:r>
                      <w:proofErr w:type="spellEnd"/>
                    </w:p>
                    <w:p w14:paraId="47B69E81" w14:textId="5A82CF95" w:rsidR="004D4C4F" w:rsidRPr="004D4C4F" w:rsidRDefault="004D4C4F" w:rsidP="004D4C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Ortopedie nohy.                                                                     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327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>Novák</w:t>
                      </w:r>
                    </w:p>
                    <w:p w14:paraId="3A26CFD2" w14:textId="096A8194" w:rsidR="004D4C4F" w:rsidRPr="004D4C4F" w:rsidRDefault="004D4C4F" w:rsidP="004D4C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>Traumatologie dolní končetiny a pánve.                                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proofErr w:type="spellStart"/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>Matejička</w:t>
                      </w:r>
                      <w:proofErr w:type="spellEnd"/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4D4C4F">
                        <w:rPr>
                          <w:rFonts w:ascii="Arial" w:hAnsi="Arial" w:cs="Arial"/>
                          <w:sz w:val="20"/>
                          <w:szCs w:val="20"/>
                        </w:rPr>
                        <w:t>Rouch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</w:t>
                      </w:r>
                      <w:proofErr w:type="spellEnd"/>
                    </w:p>
                    <w:p w14:paraId="1B058B09" w14:textId="77777777" w:rsidR="007669DD" w:rsidRPr="007669DD" w:rsidRDefault="007669DD" w:rsidP="007669DD">
                      <w:pPr>
                        <w:pStyle w:val="Odstavecsesezname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8878B" w14:textId="77777777" w:rsidR="002F50AF" w:rsidRPr="002F50AF" w:rsidRDefault="002F50AF" w:rsidP="002F50A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F50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Pátek</w:t>
                      </w:r>
                      <w:proofErr w:type="gramEnd"/>
                      <w:r w:rsidRPr="002F50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8 hod výuky FN Brno</w:t>
                      </w:r>
                    </w:p>
                    <w:p w14:paraId="6EC4E398" w14:textId="4BAE6FD3" w:rsidR="002F50AF" w:rsidRPr="002F50AF" w:rsidRDefault="002F50AF" w:rsidP="002F50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>Spondylochirurgie</w:t>
                      </w:r>
                      <w:proofErr w:type="spellEnd"/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dětská a dospělá.                                             </w:t>
                      </w:r>
                      <w:r w:rsidR="00327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</w:t>
                      </w:r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>Filipovič</w:t>
                      </w:r>
                      <w:proofErr w:type="spellEnd"/>
                    </w:p>
                    <w:p w14:paraId="125C210D" w14:textId="6BCE8DBF" w:rsidR="002F50AF" w:rsidRPr="002F50AF" w:rsidRDefault="002F50AF" w:rsidP="002F50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Traumatologie páteře a periferních nervů.                              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27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Chaloupka /</w:t>
                      </w:r>
                      <w:r w:rsidR="00327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>Ryba </w:t>
                      </w:r>
                    </w:p>
                    <w:p w14:paraId="736CB9AD" w14:textId="4754532C" w:rsidR="002F50AF" w:rsidRPr="002F50AF" w:rsidRDefault="002F50AF" w:rsidP="002F50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>Základy rehabilitace, fyzioterapie a balneoterapie.                   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327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F50AF">
                        <w:rPr>
                          <w:rFonts w:ascii="Arial" w:hAnsi="Arial" w:cs="Arial"/>
                          <w:sz w:val="20"/>
                          <w:szCs w:val="20"/>
                        </w:rPr>
                        <w:t>Chaloupka</w:t>
                      </w:r>
                    </w:p>
                    <w:p w14:paraId="700B5B69" w14:textId="135C75B2" w:rsidR="007669DD" w:rsidRPr="002F50AF" w:rsidRDefault="002F50AF" w:rsidP="002F50AF">
                      <w:pPr>
                        <w:pStyle w:val="Odstavecseseznamem"/>
                      </w:pPr>
                      <w:r>
                        <w:t xml:space="preserve"> </w:t>
                      </w:r>
                    </w:p>
                    <w:p w14:paraId="3187EDFF" w14:textId="77777777" w:rsidR="007669DD" w:rsidRDefault="007669DD" w:rsidP="007669DD">
                      <w:pPr>
                        <w:pStyle w:val="Odstavecseseznamem"/>
                        <w:ind w:left="1440"/>
                      </w:pPr>
                    </w:p>
                    <w:p w14:paraId="7C744669" w14:textId="77777777" w:rsidR="007669DD" w:rsidRDefault="007669DD"/>
                  </w:txbxContent>
                </v:textbox>
                <w10:wrap type="square"/>
              </v:shape>
            </w:pict>
          </mc:Fallback>
        </mc:AlternateContent>
      </w:r>
    </w:p>
    <w:p w14:paraId="6F592ECC" w14:textId="1AA5F6A6" w:rsidR="00DE2BE3" w:rsidRDefault="002F50AF" w:rsidP="00DE2BE3">
      <w:pPr>
        <w:jc w:val="both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P</w:t>
      </w:r>
      <w:r w:rsidR="00DE2BE3" w:rsidRPr="00DE7009">
        <w:rPr>
          <w:rFonts w:ascii="Arial" w:hAnsi="Arial" w:cs="Arial"/>
          <w:b/>
          <w:color w:val="000000"/>
          <w:szCs w:val="20"/>
        </w:rPr>
        <w:t>rogram kurzu Základy ortopedie a traumatologie pohybového ústrojí</w:t>
      </w:r>
    </w:p>
    <w:tbl>
      <w:tblPr>
        <w:tblW w:w="942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2F50AF" w14:paraId="7D0B1368" w14:textId="77777777" w:rsidTr="007E68CD">
        <w:trPr>
          <w:trHeight w:val="209"/>
        </w:trPr>
        <w:tc>
          <w:tcPr>
            <w:tcW w:w="94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2407" w14:textId="77777777" w:rsidR="002F50AF" w:rsidRDefault="002F50AF" w:rsidP="007E68C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</w:tr>
      <w:tr w:rsidR="002F50AF" w14:paraId="3749A54D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46814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Diagnostické postupy v ortopedii, klinické vyšetření, zobrazovací techniky. 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Pekařská  Martinek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Liskay</w:t>
            </w:r>
            <w:proofErr w:type="spellEnd"/>
          </w:p>
        </w:tc>
      </w:tr>
      <w:tr w:rsidR="002F50AF" w14:paraId="366D047C" w14:textId="77777777" w:rsidTr="007E68CD">
        <w:trPr>
          <w:trHeight w:val="434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7533E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Kapitoly z dětské ortopedie (vývojová dysplazie kyčelní, pes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equinovarus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congenitus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2123F3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adolescentium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aseptické nekrózy, dětská mozková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obrna)  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   FDN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Jochymek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0AF" w14:paraId="508E91C3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1CF68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Degenerativní kloubní onemocnění, včetně osteotomií.             FN Pekařská 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Nachtnebl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             </w:t>
            </w:r>
          </w:p>
        </w:tc>
      </w:tr>
      <w:tr w:rsidR="002F50AF" w14:paraId="679F8D50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ABC89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Endoprotetika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velkých končetinových kloubů.                            FN Pekařská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Nachtnebl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0AF" w14:paraId="0037C17D" w14:textId="77777777" w:rsidTr="007E68CD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D2315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Ortopedické infekce.                                                                   FN Pekařská   Pazourek / Mahdal</w:t>
            </w:r>
          </w:p>
        </w:tc>
      </w:tr>
      <w:tr w:rsidR="002F50AF" w14:paraId="7145F6C3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67867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Onkologická ortopedie.                                                               FN Pekařská   Pazourek / Mahdal </w:t>
            </w:r>
          </w:p>
        </w:tc>
      </w:tr>
      <w:tr w:rsidR="002F50AF" w14:paraId="5A56C18F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87BEC" w14:textId="3A279190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Spondylochirurgie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dětská a dospělá.                                          FN Brno   </w:t>
            </w:r>
            <w:r w:rsidR="003278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0AF" w14:paraId="0716C74F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C66F6" w14:textId="07CFF29A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Ortopedie ruky.                                                                            FN Brno  </w:t>
            </w:r>
            <w:r w:rsidR="003278C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Novák</w:t>
            </w:r>
          </w:p>
        </w:tc>
      </w:tr>
      <w:tr w:rsidR="002F50AF" w14:paraId="718C196C" w14:textId="77777777" w:rsidTr="007E68CD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8D04F" w14:textId="32D35C7D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Ortopedie nohy.                                                                           FN Brno  </w:t>
            </w:r>
            <w:r w:rsidR="003278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Novák </w:t>
            </w:r>
          </w:p>
        </w:tc>
      </w:tr>
      <w:tr w:rsidR="002F50AF" w14:paraId="05FB304E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84351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Artroskopie a sportovní traumatologie.                                        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Pekařská  Martinek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Liskay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0AF" w14:paraId="04155EC0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8C474" w14:textId="4D769A43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Dětská traumatologie.                                                                  FDN </w:t>
            </w:r>
            <w:r w:rsidR="003278C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Jochymek</w:t>
            </w:r>
            <w:proofErr w:type="spellEnd"/>
          </w:p>
        </w:tc>
      </w:tr>
      <w:tr w:rsidR="002F50AF" w14:paraId="3E57A519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09F9A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Traumatologie horní končetiny.                                                   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Brno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Matejička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Rouchal</w:t>
            </w:r>
            <w:proofErr w:type="spellEnd"/>
          </w:p>
        </w:tc>
      </w:tr>
      <w:tr w:rsidR="002F50AF" w14:paraId="264138C0" w14:textId="77777777" w:rsidTr="007E68CD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574DE" w14:textId="77777777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Traumatologie dolní končetiny a pánve.                                      FN Brno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Matejička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Rouchal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   </w:t>
            </w:r>
          </w:p>
        </w:tc>
      </w:tr>
      <w:tr w:rsidR="002F50AF" w14:paraId="19A9443C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AD7E5" w14:textId="3C6DADA1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Traumatologie páteře a periferních nervů.                                   FN Brno  </w:t>
            </w:r>
            <w:r w:rsidR="0032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Chaloupka / Ryba  </w:t>
            </w:r>
          </w:p>
        </w:tc>
      </w:tr>
      <w:tr w:rsidR="002F50AF" w14:paraId="05CE83C8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B75AF" w14:textId="45DA52A0" w:rsidR="002F50AF" w:rsidRDefault="002F50AF" w:rsidP="007E68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Základy rehabilitace, fyzioterapie a balneoterapie.                      FN Brno  </w:t>
            </w:r>
            <w:r w:rsidR="003278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Chaloupka  </w:t>
            </w:r>
          </w:p>
        </w:tc>
      </w:tr>
      <w:tr w:rsidR="002F50AF" w14:paraId="149F8260" w14:textId="77777777" w:rsidTr="007E68CD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254E3" w14:textId="77777777" w:rsidR="002F50AF" w:rsidRPr="009B070E" w:rsidRDefault="002F50AF" w:rsidP="007E68C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B0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40 hodin   </w:t>
            </w:r>
          </w:p>
        </w:tc>
      </w:tr>
    </w:tbl>
    <w:p w14:paraId="465964A8" w14:textId="77777777" w:rsidR="002F50AF" w:rsidRDefault="002F50AF" w:rsidP="002F50AF">
      <w:pPr>
        <w:tabs>
          <w:tab w:val="left" w:pos="2295"/>
        </w:tabs>
        <w:rPr>
          <w:rFonts w:asciiTheme="minorHAnsi" w:hAnsiTheme="minorHAnsi" w:cstheme="minorBidi"/>
          <w:sz w:val="22"/>
          <w:szCs w:val="22"/>
          <w:lang w:eastAsia="en-US"/>
        </w:rPr>
      </w:pPr>
      <w:r w:rsidRPr="00630099">
        <w:rPr>
          <w:rFonts w:ascii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E775B51" wp14:editId="73F72DE8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958840" cy="1403985"/>
                <wp:effectExtent l="0" t="0" r="0" b="1270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D650" w14:textId="77777777" w:rsidR="00DA1FE7" w:rsidRDefault="002F50AF" w:rsidP="002F50A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DA1FE7"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2"/>
                                <w:lang w:eastAsia="en-US"/>
                              </w:rPr>
                              <w:t>Časový plán distančního kurzu</w:t>
                            </w:r>
                          </w:p>
                          <w:p w14:paraId="0FF6D896" w14:textId="4DF6F661" w:rsidR="002F50AF" w:rsidRPr="00DA1FE7" w:rsidRDefault="00DA1FE7" w:rsidP="002F50A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2"/>
                                <w:lang w:eastAsia="en-US"/>
                              </w:rPr>
                              <w:t>Základy ortopedie a traumatologie pohybového ústrojí</w:t>
                            </w:r>
                          </w:p>
                          <w:p w14:paraId="0BDFA705" w14:textId="77777777" w:rsidR="002F50AF" w:rsidRPr="00630099" w:rsidRDefault="002F50AF" w:rsidP="002F50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009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účastníci obdrží mailem údaje k elektronickému přihlášení do kurzu,</w:t>
                            </w:r>
                          </w:p>
                          <w:p w14:paraId="1E172AF5" w14:textId="419DB4D5" w:rsidR="002F50AF" w:rsidRPr="00630099" w:rsidRDefault="002F50AF" w:rsidP="002F50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v </w:t>
                            </w:r>
                            <w:r w:rsidRPr="0063009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rámci samostudia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procházejí vložené</w:t>
                            </w:r>
                            <w:r w:rsidRPr="0063009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materiály</w:t>
                            </w:r>
                            <w:r w:rsidR="00DA1FE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prezentací</w:t>
                            </w:r>
                            <w:r w:rsidRPr="0063009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</w:p>
                          <w:p w14:paraId="79D7BF0F" w14:textId="77777777" w:rsidR="002F50AF" w:rsidRPr="00630099" w:rsidRDefault="002F50AF" w:rsidP="002F50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63009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své dotazy směřují na lektory jednotlivých kapitol,</w:t>
                            </w:r>
                          </w:p>
                          <w:p w14:paraId="64C99C48" w14:textId="77777777" w:rsidR="002F50AF" w:rsidRPr="00630099" w:rsidRDefault="002F50AF" w:rsidP="002F50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63009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v závěru splní e-test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75B51" id="_x0000_s1027" type="#_x0000_t202" style="position:absolute;margin-left:0;margin-top:21.75pt;width:469.2pt;height:110.55pt;z-index:25166336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YiFQIAAP8DAAAOAAAAZHJzL2Uyb0RvYy54bWysU12O0zAQfkfiDpbfadLSQhs1XS27FCEt&#10;P9IuB5g6TmNhe4ztNlluxDm4GGOnWyp4Q+TB8mRmvpnvm/H6ajCaHaUPCm3Np5OSM2kFNsrua/7l&#10;YftiyVmIYBvQaGXNH2XgV5vnz9a9q+QMO9SN9IxAbKh6V/MuRlcVRRCdNBAm6KQlZ4veQCTT74vG&#10;Q0/oRhezsnxV9Ogb51HIEOjv7ejkm4zftlLET20bZGS65tRbzKfP5y6dxWYN1d6D65Q4tQH/0IUB&#10;ZanoGeoWIrCDV39BGSU8BmzjRKApsG2VkJkDsZmWf7C578DJzIXECe4sU/h/sOLj8bNnqqHZcWbB&#10;0Ige5BDx+PMHc6glmyWJehcqirx3FBuHNzik8EQ3uDsUXwOzeNOB3ctr77HvJDTU4jRlFhepI05I&#10;ILv+AzZUCw4RM9DQepMASRFG6DSqx/N4qB8m6OditVgu5+QS5JvOy5er5SLXgOop3fkQ30k0LF1q&#10;7mn+GR6OdyGmdqB6CknVLG6V1nkHtGV9zVeL2SInXHiMirSiWpmaL8v0jUuTWL61TU6OoPR4pwLa&#10;nmgnpiPnOOyGLPJZzR02j6SDx3Ej6QXRpUP/nbOetrHm4dsBvORMv7ek5Wo6T8RjNuaL1zMy/KVn&#10;d+kBKwiq5pGz8XoT88qPE7smzbcqq5GGM3Zyapm2LIt0ehFpjS/tHPX73W5+AQAA//8DAFBLAwQU&#10;AAYACAAAACEAIYnQTt0AAAAHAQAADwAAAGRycy9kb3ducmV2LnhtbEyPwU7DMBBE70j8g7VI3KhD&#10;GkIJ2VQVassRKBFnN1mSiHht2W4a/h5zguNoRjNvyvWsRzGR84NhhNtFAoK4Me3AHUL9vrtZgfBB&#10;catGw4TwTR7W1eVFqYrWnPmNpkPoRCxhXyiEPgRbSOmbnrTyC2OJo/dpnFYhStfJ1qlzLNejTJMk&#10;l1oNHBd6Zempp+brcNIINtj9/bN7ed1sd1NSf+zrdOi2iNdX8+YRRKA5/IXhFz+iQxWZjubErRcj&#10;QjwSELLlHYjoPixXGYgjQppnOciqlP/5qx8AAAD//wMAUEsBAi0AFAAGAAgAAAAhALaDOJL+AAAA&#10;4QEAABMAAAAAAAAAAAAAAAAAAAAAAFtDb250ZW50X1R5cGVzXS54bWxQSwECLQAUAAYACAAAACEA&#10;OP0h/9YAAACUAQAACwAAAAAAAAAAAAAAAAAvAQAAX3JlbHMvLnJlbHNQSwECLQAUAAYACAAAACEA&#10;K5A2IhUCAAD/AwAADgAAAAAAAAAAAAAAAAAuAgAAZHJzL2Uyb0RvYy54bWxQSwECLQAUAAYACAAA&#10;ACEAIYnQTt0AAAAHAQAADwAAAAAAAAAAAAAAAABvBAAAZHJzL2Rvd25yZXYueG1sUEsFBgAAAAAE&#10;AAQA8wAAAHkFAAAAAA==&#10;" filled="f" stroked="f">
                <v:textbox style="mso-fit-shape-to-text:t">
                  <w:txbxContent>
                    <w:p w14:paraId="24F5D650" w14:textId="77777777" w:rsidR="00DA1FE7" w:rsidRDefault="002F50AF" w:rsidP="002F50A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Theme="minorHAnsi" w:hAnsiTheme="minorHAnsi" w:cstheme="minorBidi"/>
                          <w:b/>
                          <w:sz w:val="28"/>
                          <w:szCs w:val="22"/>
                          <w:lang w:eastAsia="en-US"/>
                        </w:rPr>
                      </w:pPr>
                      <w:r w:rsidRPr="00DA1FE7">
                        <w:rPr>
                          <w:rFonts w:asciiTheme="minorHAnsi" w:hAnsiTheme="minorHAnsi" w:cstheme="minorBidi"/>
                          <w:b/>
                          <w:sz w:val="28"/>
                          <w:szCs w:val="22"/>
                          <w:lang w:eastAsia="en-US"/>
                        </w:rPr>
                        <w:t>Časový plán distančního kurzu</w:t>
                      </w:r>
                    </w:p>
                    <w:p w14:paraId="0FF6D896" w14:textId="4DF6F661" w:rsidR="002F50AF" w:rsidRPr="00DA1FE7" w:rsidRDefault="00DA1FE7" w:rsidP="002F50A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Theme="minorHAnsi" w:hAnsiTheme="minorHAnsi" w:cstheme="minorBidi"/>
                          <w:b/>
                          <w:sz w:val="28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 w:val="28"/>
                          <w:szCs w:val="22"/>
                          <w:lang w:eastAsia="en-US"/>
                        </w:rPr>
                        <w:t>Základy ortopedie a traumatologie pohybového ústrojí</w:t>
                      </w:r>
                    </w:p>
                    <w:p w14:paraId="0BDFA705" w14:textId="77777777" w:rsidR="002F50AF" w:rsidRPr="00630099" w:rsidRDefault="002F50AF" w:rsidP="002F50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63009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>účastníci obdrží mailem údaje k elektronickému přihlášení do kurzu,</w:t>
                      </w:r>
                    </w:p>
                    <w:p w14:paraId="1E172AF5" w14:textId="419DB4D5" w:rsidR="002F50AF" w:rsidRPr="00630099" w:rsidRDefault="002F50AF" w:rsidP="002F50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v </w:t>
                      </w:r>
                      <w:r w:rsidRPr="0063009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rámci samostudia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>procházejí vložené</w:t>
                      </w:r>
                      <w:r w:rsidRPr="0063009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materiály</w:t>
                      </w:r>
                      <w:r w:rsidR="00DA1FE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prezentací</w:t>
                      </w:r>
                      <w:bookmarkStart w:id="1" w:name="_GoBack"/>
                      <w:bookmarkEnd w:id="1"/>
                      <w:r w:rsidRPr="0063009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>,</w:t>
                      </w:r>
                    </w:p>
                    <w:p w14:paraId="79D7BF0F" w14:textId="77777777" w:rsidR="002F50AF" w:rsidRPr="00630099" w:rsidRDefault="002F50AF" w:rsidP="002F50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63009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>své dotazy směřují na lektory jednotlivých kapitol,</w:t>
                      </w:r>
                    </w:p>
                    <w:p w14:paraId="64C99C48" w14:textId="77777777" w:rsidR="002F50AF" w:rsidRPr="00630099" w:rsidRDefault="002F50AF" w:rsidP="002F50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63009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  <w:t>v závěru splní e-test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EE95D5" w14:textId="77777777" w:rsidR="002F50AF" w:rsidRPr="00DE7009" w:rsidRDefault="002F50AF" w:rsidP="00DE2BE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42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DE2BE3" w14:paraId="038C052B" w14:textId="77777777" w:rsidTr="00815892">
        <w:trPr>
          <w:trHeight w:val="209"/>
        </w:trPr>
        <w:tc>
          <w:tcPr>
            <w:tcW w:w="94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52D69" w14:textId="77777777" w:rsidR="00DE2BE3" w:rsidRDefault="00DE2BE3" w:rsidP="008158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</w:tr>
      <w:tr w:rsidR="00DE2BE3" w14:paraId="2991AC5F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EE4F1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Diagnostické postupy v ortopedii, klinické vyšetření, zobrazovací techniky. 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Pekařská  Martinek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Liskay</w:t>
            </w:r>
            <w:proofErr w:type="spellEnd"/>
          </w:p>
        </w:tc>
      </w:tr>
      <w:tr w:rsidR="00DE2BE3" w14:paraId="0AEEA09D" w14:textId="77777777" w:rsidTr="00815892">
        <w:trPr>
          <w:trHeight w:val="434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E828A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Kapitoly z dětské ortopedie (vývojová dysplazie kyčelní, pes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equinovarus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congenitus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32D3A7" w14:textId="054DD4D2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adolescentium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aseptické nekrózy, dětská mozková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obrna)  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   FDN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Jochymek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77503D0E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44CB8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Degenerativní kloubní onemocnění, včetně osteotomií.             FN Pekařská 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Nachtnebl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             </w:t>
            </w:r>
          </w:p>
        </w:tc>
      </w:tr>
      <w:tr w:rsidR="00DE2BE3" w14:paraId="19EE72AB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338FF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Endoprotetika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velkých končetinových kloubů.                            FN Pekařská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Nachtnebl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1F94E7CC" w14:textId="77777777" w:rsidTr="00815892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1D067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Ortopedické infekce.                                                                   FN Pekařská   Pazourek / Mahdal</w:t>
            </w:r>
          </w:p>
        </w:tc>
      </w:tr>
      <w:tr w:rsidR="00DE2BE3" w14:paraId="79B5FA5A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D31A3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Onkologická ortopedie.                                                               FN Pekařská   Pazourek / Mahdal </w:t>
            </w:r>
          </w:p>
        </w:tc>
      </w:tr>
      <w:tr w:rsidR="00DE2BE3" w14:paraId="4EB2C171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23B1E" w14:textId="2FACEE6B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Spondylochirurgie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dětská a dospělá.                                          FN Brno  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25922A74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3FA32" w14:textId="31955FA5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Ortopedie ruky.                                                                            FN Brno 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Novák</w:t>
            </w:r>
          </w:p>
        </w:tc>
      </w:tr>
      <w:tr w:rsidR="00DE2BE3" w14:paraId="2FFFC001" w14:textId="77777777" w:rsidTr="00815892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37942" w14:textId="4A800B26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Ortopedie nohy.                                                                           FN Brno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Novák </w:t>
            </w:r>
          </w:p>
        </w:tc>
      </w:tr>
      <w:tr w:rsidR="00DE2BE3" w14:paraId="1BF6EC9A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5B6EA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Artroskopie a sportovní traumatologie.                                        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Pekařská  Martinek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Liskay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1D87CEFA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8F42" w14:textId="79CBDCED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Dětská traumatologie.                                                                  FDN 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Jochymek</w:t>
            </w:r>
            <w:proofErr w:type="spellEnd"/>
          </w:p>
        </w:tc>
      </w:tr>
      <w:tr w:rsidR="00DE2BE3" w14:paraId="158E9AE7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C0F94" w14:textId="3820AB80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Traumatologie horní končetiny.                                                   FN Brno 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Matejička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Rouchal</w:t>
            </w:r>
            <w:proofErr w:type="spellEnd"/>
          </w:p>
        </w:tc>
      </w:tr>
      <w:tr w:rsidR="00DE2BE3" w14:paraId="1C6E4631" w14:textId="77777777" w:rsidTr="00815892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94665" w14:textId="00BF5490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Traumatologie dolní končetiny a pánve.                                   </w:t>
            </w:r>
            <w:r w:rsidR="007A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FN Brno 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Matejička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Rouchal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   </w:t>
            </w:r>
          </w:p>
        </w:tc>
      </w:tr>
      <w:tr w:rsidR="00DE2BE3" w14:paraId="653DFCAE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793CD" w14:textId="78664CD9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Traumatologie páteře a periferních nervů.                                 </w:t>
            </w:r>
            <w:r w:rsidR="007A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FN Brno  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Chaloupka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  Ryba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DE2BE3" w14:paraId="099DF9C5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39DEB" w14:textId="2824C2E0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Základy rehabilitace, fyzioterapie a balneoterapie.                   </w:t>
            </w:r>
            <w:r w:rsidR="007A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 FN Brno  </w:t>
            </w:r>
            <w:r w:rsidR="005B00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Chaloupka  </w:t>
            </w:r>
          </w:p>
        </w:tc>
      </w:tr>
      <w:tr w:rsidR="00DE2BE3" w14:paraId="3381E49E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3B34A" w14:textId="77777777" w:rsidR="00DE2BE3" w:rsidRPr="009B070E" w:rsidRDefault="00DE2BE3" w:rsidP="008158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B0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40 hodin   </w:t>
            </w:r>
          </w:p>
        </w:tc>
      </w:tr>
    </w:tbl>
    <w:p w14:paraId="782B6FD5" w14:textId="6916930F" w:rsidR="00630099" w:rsidRDefault="00630099" w:rsidP="00DE2BE3">
      <w:pPr>
        <w:tabs>
          <w:tab w:val="left" w:pos="229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14:paraId="0F702CEC" w14:textId="0F88DF8A" w:rsidR="007669DD" w:rsidRDefault="007669DD" w:rsidP="007669DD">
      <w:pPr>
        <w:tabs>
          <w:tab w:val="left" w:pos="229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14:paraId="638B2C2C" w14:textId="77777777" w:rsidR="007669DD" w:rsidRDefault="007669DD" w:rsidP="007669DD">
      <w:pPr>
        <w:tabs>
          <w:tab w:val="left" w:pos="229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14:paraId="13534055" w14:textId="6E4FD1F3" w:rsidR="007669DD" w:rsidRDefault="007669DD" w:rsidP="007669DD">
      <w:pPr>
        <w:tabs>
          <w:tab w:val="left" w:pos="229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14:paraId="192C46DC" w14:textId="5B1FE052" w:rsidR="00DE2BE3" w:rsidRDefault="00DE2BE3" w:rsidP="007669DD">
      <w:pPr>
        <w:tabs>
          <w:tab w:val="left" w:pos="2295"/>
        </w:tabs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ab/>
      </w:r>
    </w:p>
    <w:sectPr w:rsidR="00DE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6470E"/>
    <w:multiLevelType w:val="hybridMultilevel"/>
    <w:tmpl w:val="3F24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7401"/>
    <w:multiLevelType w:val="hybridMultilevel"/>
    <w:tmpl w:val="246EE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42"/>
    <w:rsid w:val="0019283B"/>
    <w:rsid w:val="00264C2A"/>
    <w:rsid w:val="002F50AF"/>
    <w:rsid w:val="003278C2"/>
    <w:rsid w:val="004B4D14"/>
    <w:rsid w:val="004D4C4F"/>
    <w:rsid w:val="005A76F9"/>
    <w:rsid w:val="005B0032"/>
    <w:rsid w:val="00630099"/>
    <w:rsid w:val="006822D8"/>
    <w:rsid w:val="006B5F42"/>
    <w:rsid w:val="007669DD"/>
    <w:rsid w:val="007877EB"/>
    <w:rsid w:val="007A5A48"/>
    <w:rsid w:val="00985FCE"/>
    <w:rsid w:val="00DA1FE7"/>
    <w:rsid w:val="00DE2BE3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05FE"/>
  <w15:chartTrackingRefBased/>
  <w15:docId w15:val="{35E92AC7-3876-4EBE-8671-FB83B63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B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14</cp:revision>
  <dcterms:created xsi:type="dcterms:W3CDTF">2020-06-04T08:01:00Z</dcterms:created>
  <dcterms:modified xsi:type="dcterms:W3CDTF">2020-10-30T09:28:00Z</dcterms:modified>
</cp:coreProperties>
</file>