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CA2D" w14:textId="55D52A5C" w:rsidR="00E33636" w:rsidRDefault="00E33636" w:rsidP="00E33636">
      <w:pPr>
        <w:rPr>
          <w:b/>
        </w:rPr>
      </w:pPr>
      <w:r>
        <w:rPr>
          <w:b/>
        </w:rPr>
        <w:t xml:space="preserve">Kmen </w:t>
      </w:r>
      <w:proofErr w:type="gramStart"/>
      <w:r>
        <w:rPr>
          <w:b/>
        </w:rPr>
        <w:t xml:space="preserve">ORTOPEDICKÝ:   </w:t>
      </w:r>
      <w:proofErr w:type="gramEnd"/>
      <w:r>
        <w:rPr>
          <w:b/>
        </w:rPr>
        <w:t xml:space="preserve"> ZÁKLADY ORTOPEDIE A TRAUMATOLOGIE POHYBOVÉHO ÚSTROJÍ</w:t>
      </w:r>
    </w:p>
    <w:p w14:paraId="3513F4F1" w14:textId="2383B5AA" w:rsidR="00E33636" w:rsidRDefault="00E33636" w:rsidP="00E33636">
      <w:r>
        <w:t>Termín: 2</w:t>
      </w:r>
      <w:r w:rsidR="00144372">
        <w:t>5</w:t>
      </w:r>
      <w:r>
        <w:t xml:space="preserve">. – </w:t>
      </w:r>
      <w:r w:rsidR="00144372">
        <w:t>29</w:t>
      </w:r>
      <w:r>
        <w:t>.1. 202</w:t>
      </w:r>
      <w:r w:rsidR="00144372">
        <w:t>1</w:t>
      </w:r>
    </w:p>
    <w:p w14:paraId="28E228B0" w14:textId="77777777" w:rsidR="00E50CE7" w:rsidRDefault="00144372" w:rsidP="00E50CE7">
      <w:pPr>
        <w:pBdr>
          <w:bottom w:val="single" w:sz="6" w:space="1" w:color="auto"/>
        </w:pBdr>
      </w:pPr>
      <w:r>
        <w:t xml:space="preserve">Forma konání kurzu: </w:t>
      </w:r>
      <w:r w:rsidR="00F83817">
        <w:t xml:space="preserve">prezenčně nebo </w:t>
      </w:r>
      <w:r>
        <w:t>distančně, online</w:t>
      </w:r>
      <w:r w:rsidR="0072545C">
        <w:t xml:space="preserve"> (e-kurz ukončený e-testem)</w:t>
      </w:r>
      <w:r w:rsidR="003F090B">
        <w:t xml:space="preserve"> </w:t>
      </w:r>
      <w:r w:rsidR="00F83817">
        <w:t>podle epidemiologické situace</w:t>
      </w:r>
    </w:p>
    <w:p w14:paraId="73321FFC" w14:textId="073FB7F7" w:rsidR="00E50CE7" w:rsidRDefault="00E50CE7" w:rsidP="003F090B">
      <w:pPr>
        <w:pBdr>
          <w:bottom w:val="single" w:sz="6" w:space="1" w:color="auto"/>
        </w:pBdr>
      </w:pPr>
      <w:r>
        <w:t xml:space="preserve">Místo konání pro prezenční formu: </w:t>
      </w:r>
      <w:r w:rsidRPr="007933D4">
        <w:t>posluchárny ve FNUSA</w:t>
      </w:r>
      <w:r>
        <w:t>,</w:t>
      </w:r>
      <w:r w:rsidRPr="007933D4">
        <w:t xml:space="preserve"> FDN Brno </w:t>
      </w:r>
      <w:r>
        <w:t>a FN Brno</w:t>
      </w:r>
    </w:p>
    <w:tbl>
      <w:tblPr>
        <w:tblStyle w:val="Mkatabulky"/>
        <w:tblW w:w="9298" w:type="dxa"/>
        <w:tblLook w:val="04A0" w:firstRow="1" w:lastRow="0" w:firstColumn="1" w:lastColumn="0" w:noHBand="0" w:noVBand="1"/>
      </w:tblPr>
      <w:tblGrid>
        <w:gridCol w:w="1798"/>
        <w:gridCol w:w="1210"/>
        <w:gridCol w:w="2397"/>
        <w:gridCol w:w="2388"/>
        <w:gridCol w:w="1505"/>
      </w:tblGrid>
      <w:tr w:rsidR="00F83817" w:rsidRPr="002C30E7" w14:paraId="607562A4" w14:textId="77777777" w:rsidTr="001E6F45">
        <w:tc>
          <w:tcPr>
            <w:tcW w:w="1802" w:type="dxa"/>
          </w:tcPr>
          <w:p w14:paraId="78481F12" w14:textId="77777777" w:rsidR="00F83817" w:rsidRPr="002C30E7" w:rsidRDefault="00F83817" w:rsidP="001E6F45">
            <w:pPr>
              <w:jc w:val="center"/>
              <w:rPr>
                <w:b/>
              </w:rPr>
            </w:pPr>
            <w:r w:rsidRPr="002C30E7">
              <w:rPr>
                <w:b/>
              </w:rPr>
              <w:t>datum</w:t>
            </w:r>
          </w:p>
        </w:tc>
        <w:tc>
          <w:tcPr>
            <w:tcW w:w="1195" w:type="dxa"/>
          </w:tcPr>
          <w:p w14:paraId="01DCFE23" w14:textId="77777777" w:rsidR="00F83817" w:rsidRPr="002C30E7" w:rsidRDefault="00F83817" w:rsidP="001E6F45">
            <w:pPr>
              <w:jc w:val="center"/>
              <w:rPr>
                <w:b/>
              </w:rPr>
            </w:pPr>
            <w:r w:rsidRPr="002C30E7">
              <w:rPr>
                <w:b/>
              </w:rPr>
              <w:t>nemocnice</w:t>
            </w:r>
          </w:p>
        </w:tc>
        <w:tc>
          <w:tcPr>
            <w:tcW w:w="2401" w:type="dxa"/>
          </w:tcPr>
          <w:p w14:paraId="160E3D4A" w14:textId="77777777" w:rsidR="00F83817" w:rsidRPr="002C30E7" w:rsidRDefault="00F83817" w:rsidP="001E6F45">
            <w:pPr>
              <w:jc w:val="center"/>
              <w:rPr>
                <w:b/>
              </w:rPr>
            </w:pPr>
            <w:r w:rsidRPr="002C30E7">
              <w:rPr>
                <w:b/>
              </w:rPr>
              <w:t>klinika</w:t>
            </w:r>
          </w:p>
        </w:tc>
        <w:tc>
          <w:tcPr>
            <w:tcW w:w="2394" w:type="dxa"/>
          </w:tcPr>
          <w:p w14:paraId="3B51F8AE" w14:textId="77777777" w:rsidR="00F83817" w:rsidRPr="002C30E7" w:rsidRDefault="00F83817" w:rsidP="001E6F45">
            <w:pPr>
              <w:jc w:val="center"/>
              <w:rPr>
                <w:b/>
              </w:rPr>
            </w:pPr>
            <w:r w:rsidRPr="002C30E7">
              <w:rPr>
                <w:b/>
              </w:rPr>
              <w:t>místo konání</w:t>
            </w:r>
          </w:p>
        </w:tc>
        <w:tc>
          <w:tcPr>
            <w:tcW w:w="1506" w:type="dxa"/>
          </w:tcPr>
          <w:p w14:paraId="52BE0FEA" w14:textId="77777777" w:rsidR="00F83817" w:rsidRPr="002C30E7" w:rsidRDefault="00F83817" w:rsidP="001E6F45">
            <w:pPr>
              <w:jc w:val="center"/>
              <w:rPr>
                <w:b/>
              </w:rPr>
            </w:pPr>
            <w:r w:rsidRPr="002C30E7">
              <w:rPr>
                <w:b/>
              </w:rPr>
              <w:t>adresa</w:t>
            </w:r>
          </w:p>
        </w:tc>
      </w:tr>
      <w:tr w:rsidR="00F83817" w14:paraId="66768C52" w14:textId="77777777" w:rsidTr="001E6F45">
        <w:tc>
          <w:tcPr>
            <w:tcW w:w="1802" w:type="dxa"/>
          </w:tcPr>
          <w:p w14:paraId="1256173B" w14:textId="5E3224E9" w:rsidR="00F83817" w:rsidRPr="002C30E7" w:rsidRDefault="00F83817" w:rsidP="001E6F45">
            <w:r>
              <w:t>25</w:t>
            </w:r>
            <w:r w:rsidRPr="002C30E7">
              <w:t xml:space="preserve">. + </w:t>
            </w:r>
            <w:r>
              <w:t>26</w:t>
            </w:r>
            <w:r w:rsidRPr="002C30E7">
              <w:t>. 1. 202</w:t>
            </w:r>
            <w:r>
              <w:t>1</w:t>
            </w:r>
          </w:p>
        </w:tc>
        <w:tc>
          <w:tcPr>
            <w:tcW w:w="1195" w:type="dxa"/>
          </w:tcPr>
          <w:p w14:paraId="0BC5EA42" w14:textId="77777777" w:rsidR="00F83817" w:rsidRDefault="00F83817" w:rsidP="001E6F45">
            <w:r>
              <w:t>FN u svaté Anny v Brně</w:t>
            </w:r>
          </w:p>
        </w:tc>
        <w:tc>
          <w:tcPr>
            <w:tcW w:w="2401" w:type="dxa"/>
          </w:tcPr>
          <w:p w14:paraId="42B8A5D1" w14:textId="77777777" w:rsidR="00F83817" w:rsidRDefault="00F83817" w:rsidP="001E6F45">
            <w:proofErr w:type="spellStart"/>
            <w:r>
              <w:t>I.Ortopedická</w:t>
            </w:r>
            <w:proofErr w:type="spellEnd"/>
            <w:r>
              <w:t xml:space="preserve"> klinika – výuková místnost</w:t>
            </w:r>
          </w:p>
        </w:tc>
        <w:tc>
          <w:tcPr>
            <w:tcW w:w="2394" w:type="dxa"/>
          </w:tcPr>
          <w:p w14:paraId="40BE1379" w14:textId="77777777" w:rsidR="00F83817" w:rsidRDefault="00F83817" w:rsidP="001E6F45">
            <w:r>
              <w:t>Vchod A1 – 2. poschodí, dveře č. 12</w:t>
            </w:r>
          </w:p>
        </w:tc>
        <w:tc>
          <w:tcPr>
            <w:tcW w:w="1506" w:type="dxa"/>
          </w:tcPr>
          <w:p w14:paraId="56FDECE9" w14:textId="77777777" w:rsidR="00F83817" w:rsidRDefault="00F83817" w:rsidP="001E6F45">
            <w:r>
              <w:t>Pekařská 53, Brno</w:t>
            </w:r>
          </w:p>
        </w:tc>
      </w:tr>
      <w:tr w:rsidR="00F83817" w14:paraId="00513D0B" w14:textId="77777777" w:rsidTr="001E6F45">
        <w:tc>
          <w:tcPr>
            <w:tcW w:w="1802" w:type="dxa"/>
          </w:tcPr>
          <w:p w14:paraId="6CF21248" w14:textId="4B1FE84D" w:rsidR="00F83817" w:rsidRDefault="00F83817" w:rsidP="001E6F45">
            <w:r>
              <w:t>27. 1. 2021</w:t>
            </w:r>
          </w:p>
        </w:tc>
        <w:tc>
          <w:tcPr>
            <w:tcW w:w="1195" w:type="dxa"/>
          </w:tcPr>
          <w:p w14:paraId="1DB454F6" w14:textId="77777777" w:rsidR="00F83817" w:rsidRDefault="00F83817" w:rsidP="001E6F45">
            <w:r>
              <w:t>Dětská nemocnice FN Brno</w:t>
            </w:r>
          </w:p>
        </w:tc>
        <w:tc>
          <w:tcPr>
            <w:tcW w:w="2401" w:type="dxa"/>
          </w:tcPr>
          <w:p w14:paraId="2A2C1E23" w14:textId="77777777" w:rsidR="00F83817" w:rsidRDefault="00F83817" w:rsidP="001E6F45">
            <w:r>
              <w:t>Klinika dětské chirurgie, ortopedie a traumatologie-výuková místnost</w:t>
            </w:r>
          </w:p>
        </w:tc>
        <w:tc>
          <w:tcPr>
            <w:tcW w:w="2394" w:type="dxa"/>
          </w:tcPr>
          <w:p w14:paraId="798CE41A" w14:textId="77777777" w:rsidR="00F83817" w:rsidRDefault="00F83817" w:rsidP="001E6F45">
            <w:r>
              <w:t>Hl. budova DN – 2. patro, D. C. 3.06</w:t>
            </w:r>
          </w:p>
        </w:tc>
        <w:tc>
          <w:tcPr>
            <w:tcW w:w="1506" w:type="dxa"/>
          </w:tcPr>
          <w:p w14:paraId="2D17ACE9" w14:textId="77777777" w:rsidR="00F83817" w:rsidRDefault="00F83817" w:rsidP="001E6F45">
            <w:r>
              <w:t>Černopolní 9, Brno</w:t>
            </w:r>
          </w:p>
        </w:tc>
      </w:tr>
      <w:tr w:rsidR="00F83817" w14:paraId="6414B42E" w14:textId="77777777" w:rsidTr="001E6F45">
        <w:tc>
          <w:tcPr>
            <w:tcW w:w="1802" w:type="dxa"/>
          </w:tcPr>
          <w:p w14:paraId="479F6CAB" w14:textId="1270FAF8" w:rsidR="00F83817" w:rsidRDefault="00F83817" w:rsidP="001E6F45">
            <w:r>
              <w:t>28. + 29. 1. 2021</w:t>
            </w:r>
          </w:p>
        </w:tc>
        <w:tc>
          <w:tcPr>
            <w:tcW w:w="1195" w:type="dxa"/>
          </w:tcPr>
          <w:p w14:paraId="4A18B344" w14:textId="77777777" w:rsidR="00F83817" w:rsidRDefault="00F83817" w:rsidP="001E6F45">
            <w:r>
              <w:t>FN Brno</w:t>
            </w:r>
          </w:p>
        </w:tc>
        <w:tc>
          <w:tcPr>
            <w:tcW w:w="2401" w:type="dxa"/>
          </w:tcPr>
          <w:p w14:paraId="30A20315" w14:textId="77777777" w:rsidR="00F83817" w:rsidRDefault="00F83817" w:rsidP="001E6F45">
            <w:r>
              <w:t>Ortopedická klinika-výuková místnost</w:t>
            </w:r>
          </w:p>
        </w:tc>
        <w:tc>
          <w:tcPr>
            <w:tcW w:w="2394" w:type="dxa"/>
          </w:tcPr>
          <w:p w14:paraId="525D0C21" w14:textId="77777777" w:rsidR="00F83817" w:rsidRDefault="00F83817" w:rsidP="001E6F45">
            <w:r>
              <w:t xml:space="preserve">Budova </w:t>
            </w:r>
            <w:proofErr w:type="gramStart"/>
            <w:r>
              <w:t>L – 8</w:t>
            </w:r>
            <w:proofErr w:type="gramEnd"/>
            <w:r>
              <w:t>. patro, řídící úsek</w:t>
            </w:r>
          </w:p>
        </w:tc>
        <w:tc>
          <w:tcPr>
            <w:tcW w:w="1506" w:type="dxa"/>
          </w:tcPr>
          <w:p w14:paraId="56A71D1D" w14:textId="77777777" w:rsidR="00F83817" w:rsidRDefault="00F83817" w:rsidP="001E6F45">
            <w:r>
              <w:t>Jihlavská 20, Brno</w:t>
            </w:r>
          </w:p>
        </w:tc>
      </w:tr>
    </w:tbl>
    <w:p w14:paraId="62231E23" w14:textId="77777777" w:rsidR="00F83817" w:rsidRDefault="00F83817" w:rsidP="003F090B">
      <w:pPr>
        <w:pBdr>
          <w:bottom w:val="single" w:sz="6" w:space="1" w:color="auto"/>
        </w:pBdr>
      </w:pPr>
    </w:p>
    <w:p w14:paraId="050C5E15" w14:textId="6A272D6F" w:rsidR="003F090B" w:rsidRDefault="003F090B" w:rsidP="003F090B">
      <w:pPr>
        <w:pBdr>
          <w:bottom w:val="single" w:sz="6" w:space="1" w:color="auto"/>
        </w:pBdr>
      </w:pPr>
      <w:r>
        <w:t xml:space="preserve">Minimální počet přihlášených: </w:t>
      </w:r>
      <w:r w:rsidR="00640C41">
        <w:t>5</w:t>
      </w:r>
    </w:p>
    <w:p w14:paraId="292C4A71" w14:textId="3737C72B" w:rsidR="003F090B" w:rsidRDefault="003F090B" w:rsidP="003F090B">
      <w:pPr>
        <w:pBdr>
          <w:bottom w:val="single" w:sz="6" w:space="1" w:color="auto"/>
        </w:pBdr>
      </w:pPr>
      <w:r>
        <w:t xml:space="preserve">Maximální počet přihlášených: </w:t>
      </w:r>
      <w:r w:rsidR="00F83817">
        <w:t>prezenčně 15/distančně neomezeně</w:t>
      </w:r>
    </w:p>
    <w:p w14:paraId="5ABD8504" w14:textId="77777777" w:rsidR="003F090B" w:rsidRDefault="003F090B" w:rsidP="003F090B">
      <w:pPr>
        <w:pBdr>
          <w:bottom w:val="single" w:sz="6" w:space="1" w:color="auto"/>
        </w:pBdr>
      </w:pPr>
      <w:r>
        <w:t>Garant kurzu: doc. MUDr. Richard Chaloupka, CSc.</w:t>
      </w:r>
    </w:p>
    <w:p w14:paraId="605974A6" w14:textId="77777777" w:rsidR="003F090B" w:rsidRDefault="003F090B" w:rsidP="003F090B">
      <w:pPr>
        <w:pBdr>
          <w:bottom w:val="single" w:sz="6" w:space="1" w:color="auto"/>
        </w:pBd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14:paraId="19896FB5" w14:textId="77777777" w:rsidR="00E50CE7" w:rsidRDefault="00E50CE7" w:rsidP="00E50CE7">
      <w:pPr>
        <w:pBdr>
          <w:bottom w:val="single" w:sz="6" w:space="1" w:color="auto"/>
        </w:pBdr>
        <w:rPr>
          <w:b/>
          <w:sz w:val="28"/>
        </w:rPr>
      </w:pPr>
    </w:p>
    <w:p w14:paraId="7297EA8D" w14:textId="6905AB4C" w:rsidR="003F090B" w:rsidRDefault="003F090B" w:rsidP="00E50CE7">
      <w:pPr>
        <w:pBdr>
          <w:bottom w:val="single" w:sz="6" w:space="1" w:color="auto"/>
        </w:pBdr>
      </w:pPr>
      <w:r w:rsidRPr="003C583E">
        <w:rPr>
          <w:b/>
          <w:sz w:val="28"/>
        </w:rPr>
        <w:t xml:space="preserve">Přihlásit se na kurz bude možno od 1. </w:t>
      </w:r>
      <w:r>
        <w:rPr>
          <w:b/>
          <w:sz w:val="28"/>
        </w:rPr>
        <w:t>11</w:t>
      </w:r>
      <w:r w:rsidRPr="003C583E">
        <w:rPr>
          <w:b/>
          <w:sz w:val="28"/>
        </w:rPr>
        <w:t>. 2020</w:t>
      </w:r>
      <w:r>
        <w:rPr>
          <w:b/>
          <w:sz w:val="28"/>
        </w:rPr>
        <w:t xml:space="preserve"> do 8. 1. 2021 (včetně)</w:t>
      </w:r>
    </w:p>
    <w:p w14:paraId="549C4EA8" w14:textId="77777777" w:rsidR="00E50CE7" w:rsidRDefault="00E50CE7" w:rsidP="00E33636"/>
    <w:p w14:paraId="24037F3F" w14:textId="77777777" w:rsidR="00E50CE7" w:rsidRDefault="00E50CE7" w:rsidP="00E33636"/>
    <w:p w14:paraId="58D722C2" w14:textId="77777777" w:rsidR="00E50CE7" w:rsidRDefault="00E50CE7" w:rsidP="00E33636"/>
    <w:p w14:paraId="24FAC7A0" w14:textId="77777777" w:rsidR="00E50CE7" w:rsidRDefault="00E50CE7" w:rsidP="00E33636"/>
    <w:p w14:paraId="1442EC17" w14:textId="77777777" w:rsidR="00E50CE7" w:rsidRDefault="00E50CE7" w:rsidP="00E33636"/>
    <w:p w14:paraId="396C6445" w14:textId="77777777" w:rsidR="00E50CE7" w:rsidRDefault="00E50CE7" w:rsidP="00E33636"/>
    <w:p w14:paraId="18A54CBF" w14:textId="77777777" w:rsidR="00E50CE7" w:rsidRDefault="00E50CE7" w:rsidP="00E33636"/>
    <w:p w14:paraId="3197CD97" w14:textId="77777777" w:rsidR="00E50CE7" w:rsidRDefault="00E50CE7" w:rsidP="00E33636"/>
    <w:p w14:paraId="2CD011F4" w14:textId="77777777" w:rsidR="00E50CE7" w:rsidRDefault="00E50CE7" w:rsidP="00E33636"/>
    <w:p w14:paraId="4D00F81F" w14:textId="77777777" w:rsidR="00E50CE7" w:rsidRDefault="00E50CE7" w:rsidP="00E33636"/>
    <w:p w14:paraId="3FDE1E12" w14:textId="77777777" w:rsidR="00E50CE7" w:rsidRDefault="00E50CE7" w:rsidP="00E33636"/>
    <w:p w14:paraId="44060E89" w14:textId="77777777" w:rsidR="00E50CE7" w:rsidRDefault="00E50CE7" w:rsidP="00E33636"/>
    <w:p w14:paraId="6DB316DC" w14:textId="77777777" w:rsidR="00733CC3" w:rsidRDefault="00733CC3" w:rsidP="00E33636">
      <w:bookmarkStart w:id="0" w:name="_GoBack"/>
      <w:bookmarkEnd w:id="0"/>
    </w:p>
    <w:sectPr w:rsidR="0073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6708C"/>
    <w:multiLevelType w:val="hybridMultilevel"/>
    <w:tmpl w:val="E16A44B4"/>
    <w:lvl w:ilvl="0" w:tplc="C6567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EC"/>
    <w:rsid w:val="00042664"/>
    <w:rsid w:val="000A7DDA"/>
    <w:rsid w:val="000D7D53"/>
    <w:rsid w:val="00144372"/>
    <w:rsid w:val="00165CEC"/>
    <w:rsid w:val="001B025F"/>
    <w:rsid w:val="002470B7"/>
    <w:rsid w:val="002C30E7"/>
    <w:rsid w:val="002E5210"/>
    <w:rsid w:val="003C70A1"/>
    <w:rsid w:val="003F090B"/>
    <w:rsid w:val="003F617A"/>
    <w:rsid w:val="004F1613"/>
    <w:rsid w:val="004F7EDA"/>
    <w:rsid w:val="00640C41"/>
    <w:rsid w:val="0072545C"/>
    <w:rsid w:val="00733CC3"/>
    <w:rsid w:val="007933D4"/>
    <w:rsid w:val="00806163"/>
    <w:rsid w:val="00830C33"/>
    <w:rsid w:val="009417DE"/>
    <w:rsid w:val="0095236F"/>
    <w:rsid w:val="00970F80"/>
    <w:rsid w:val="00975472"/>
    <w:rsid w:val="009779DA"/>
    <w:rsid w:val="009C144A"/>
    <w:rsid w:val="00A45FD2"/>
    <w:rsid w:val="00AF6405"/>
    <w:rsid w:val="00DA3895"/>
    <w:rsid w:val="00DC425A"/>
    <w:rsid w:val="00E33636"/>
    <w:rsid w:val="00E50CE7"/>
    <w:rsid w:val="00F021F1"/>
    <w:rsid w:val="00F83817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2218"/>
  <w15:chartTrackingRefBased/>
  <w15:docId w15:val="{41094C9F-5F9F-4DB3-88DB-21C6B234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636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E33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336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363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F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ova@m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36</cp:revision>
  <dcterms:created xsi:type="dcterms:W3CDTF">2020-06-04T11:06:00Z</dcterms:created>
  <dcterms:modified xsi:type="dcterms:W3CDTF">2020-10-30T09:03:00Z</dcterms:modified>
</cp:coreProperties>
</file>