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3A6D" w14:textId="77777777" w:rsidR="00F6306E" w:rsidRPr="00BE12D1" w:rsidRDefault="005914F6">
      <w:pPr>
        <w:rPr>
          <w:b/>
        </w:rPr>
      </w:pPr>
      <w:r>
        <w:rPr>
          <w:b/>
        </w:rPr>
        <w:t>GYNEKOLOGIE</w:t>
      </w:r>
      <w:r w:rsidR="007B3896">
        <w:rPr>
          <w:b/>
        </w:rPr>
        <w:t xml:space="preserve">: </w:t>
      </w:r>
      <w:r>
        <w:rPr>
          <w:b/>
        </w:rPr>
        <w:t>VAGINÁLNÍ PORODNICKÉ EXTRAKČNÍ OPERACE</w:t>
      </w:r>
    </w:p>
    <w:p w14:paraId="20ED2797" w14:textId="72930FA6" w:rsidR="00BF3836" w:rsidRDefault="00BF3836">
      <w:r>
        <w:t xml:space="preserve">Termín: </w:t>
      </w:r>
      <w:r w:rsidR="00D56B2D">
        <w:t>19</w:t>
      </w:r>
      <w:r w:rsidR="00D954DF">
        <w:t>.3.20</w:t>
      </w:r>
      <w:r w:rsidR="00D56B2D">
        <w:t>21</w:t>
      </w:r>
    </w:p>
    <w:p w14:paraId="451483FB" w14:textId="77777777" w:rsidR="00BF3836" w:rsidRDefault="00BF3836" w:rsidP="00C768A1">
      <w:r>
        <w:t>Čas</w:t>
      </w:r>
      <w:r w:rsidRPr="0028755C">
        <w:t xml:space="preserve">: </w:t>
      </w:r>
      <w:r w:rsidR="0028755C">
        <w:t xml:space="preserve">od </w:t>
      </w:r>
      <w:r w:rsidR="0028755C" w:rsidRPr="0028755C">
        <w:t>8.00</w:t>
      </w:r>
      <w:r>
        <w:tab/>
      </w:r>
    </w:p>
    <w:p w14:paraId="3F180089" w14:textId="38AF3F15" w:rsidR="005F75E7" w:rsidRDefault="00C1723F" w:rsidP="006564B4">
      <w:pPr>
        <w:rPr>
          <w:color w:val="1F497D"/>
        </w:rPr>
      </w:pPr>
      <w:r>
        <w:t>Místo konání:</w:t>
      </w:r>
      <w:r w:rsidR="005F75E7">
        <w:t xml:space="preserve"> </w:t>
      </w:r>
      <w:r w:rsidR="00AB6E9C">
        <w:t>bude upřesněno dodatečně (probíhá jednání)</w:t>
      </w:r>
      <w:bookmarkStart w:id="0" w:name="_GoBack"/>
      <w:bookmarkEnd w:id="0"/>
    </w:p>
    <w:p w14:paraId="16D96522" w14:textId="77777777" w:rsidR="00C1723F" w:rsidRDefault="00C1723F" w:rsidP="006564B4">
      <w:r>
        <w:t xml:space="preserve">Minimální počet přihlášených: </w:t>
      </w:r>
      <w:r w:rsidR="005914F6" w:rsidRPr="0028755C">
        <w:t>5</w:t>
      </w:r>
    </w:p>
    <w:p w14:paraId="2D098944" w14:textId="77777777" w:rsidR="00C1723F" w:rsidRDefault="00C1723F">
      <w:r>
        <w:t xml:space="preserve">Maximální počet přihlášených: </w:t>
      </w:r>
      <w:r w:rsidR="005914F6">
        <w:t>1</w:t>
      </w:r>
      <w:r w:rsidR="00CD133D">
        <w:t>0</w:t>
      </w:r>
    </w:p>
    <w:p w14:paraId="61E3CD38" w14:textId="21A47C51" w:rsidR="00C1723F" w:rsidRPr="005914F6" w:rsidRDefault="00C1723F" w:rsidP="005914F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21196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MUDr. Vít </w:t>
      </w:r>
      <w:proofErr w:type="spellStart"/>
      <w:r w:rsidR="0021196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Weinberger</w:t>
      </w:r>
      <w:proofErr w:type="spellEnd"/>
      <w:r w:rsidR="0021196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Ph.D.</w:t>
      </w:r>
    </w:p>
    <w:p w14:paraId="7B44BD2C" w14:textId="77777777"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065B4D6E" w14:textId="5D6C1BCF" w:rsidR="00364383" w:rsidRDefault="00C1723F" w:rsidP="00364383">
      <w:pPr>
        <w:pBdr>
          <w:bottom w:val="single" w:sz="6" w:space="1" w:color="auto"/>
        </w:pBdr>
      </w:pPr>
      <w:r w:rsidRPr="00274F67">
        <w:t xml:space="preserve">Kontaktní osoba: </w:t>
      </w:r>
      <w:r w:rsidR="00364383">
        <w:t xml:space="preserve">Ludmila Sapáková, </w:t>
      </w:r>
      <w:hyperlink r:id="rId5" w:history="1">
        <w:r w:rsidR="00286B85" w:rsidRPr="00F973A5">
          <w:rPr>
            <w:rStyle w:val="Hypertextovodkaz"/>
          </w:rPr>
          <w:t>ludmila.sapakova@med.muni.cz</w:t>
        </w:r>
      </w:hyperlink>
      <w:r w:rsidR="00364383">
        <w:rPr>
          <w:bCs/>
        </w:rPr>
        <w:t xml:space="preserve">, </w:t>
      </w:r>
      <w:r w:rsidR="00364383">
        <w:t xml:space="preserve">549 49 </w:t>
      </w:r>
      <w:r w:rsidR="00364383">
        <w:rPr>
          <w:bCs/>
        </w:rPr>
        <w:t>6307</w:t>
      </w:r>
    </w:p>
    <w:p w14:paraId="77B632C6" w14:textId="77777777" w:rsidR="00364383" w:rsidRDefault="00364383" w:rsidP="00364383">
      <w:pPr>
        <w:pBdr>
          <w:bottom w:val="single" w:sz="6" w:space="1" w:color="auto"/>
        </w:pBdr>
        <w:rPr>
          <w:b/>
          <w:sz w:val="28"/>
        </w:rPr>
      </w:pPr>
    </w:p>
    <w:p w14:paraId="23C6D084" w14:textId="73AC6610" w:rsidR="00364383" w:rsidRDefault="00364383" w:rsidP="00364383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1</w:t>
      </w:r>
      <w:r w:rsidR="00AB6E9C">
        <w:rPr>
          <w:b/>
          <w:sz w:val="28"/>
        </w:rPr>
        <w:t>5</w:t>
      </w:r>
      <w:r>
        <w:rPr>
          <w:b/>
          <w:sz w:val="28"/>
        </w:rPr>
        <w:t>. 1. 2021 do 4. 3. 2021 (včetně)</w:t>
      </w:r>
    </w:p>
    <w:p w14:paraId="3C7AF8F3" w14:textId="77777777" w:rsidR="004D2786" w:rsidRDefault="004D2786" w:rsidP="004D2786">
      <w:pPr>
        <w:jc w:val="both"/>
      </w:pPr>
      <w:r>
        <w:t xml:space="preserve">Upozornění k platbě: </w:t>
      </w:r>
    </w:p>
    <w:p w14:paraId="54AD4710" w14:textId="77777777" w:rsidR="004D2786" w:rsidRDefault="004D2786" w:rsidP="004D2786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168C00EA" w14:textId="77777777" w:rsidR="004D2786" w:rsidRDefault="004D2786" w:rsidP="004D2786"/>
    <w:p w14:paraId="171A4D67" w14:textId="35A17649" w:rsidR="00C1723F" w:rsidRPr="00274F67" w:rsidRDefault="00AB6E9C">
      <w:pPr>
        <w:rPr>
          <w:bCs/>
        </w:rPr>
      </w:pPr>
      <w:r w:rsidRPr="00AB6E9C">
        <w:rPr>
          <w:b/>
          <w:bCs/>
          <w:sz w:val="28"/>
          <w:szCs w:val="32"/>
          <w:u w:val="single"/>
        </w:rPr>
        <w:t>Prosíme zájemce o tento kurz, aby se předběžně hlásili na mailové adrese:</w:t>
      </w:r>
      <w:r w:rsidRPr="00AB6E9C">
        <w:rPr>
          <w:bCs/>
          <w:sz w:val="20"/>
          <w:u w:val="single"/>
        </w:rPr>
        <w:t xml:space="preserve"> </w:t>
      </w:r>
      <w:hyperlink r:id="rId6" w:history="1">
        <w:r w:rsidRPr="00AB6E9C">
          <w:rPr>
            <w:rStyle w:val="Hypertextovodkaz"/>
            <w:sz w:val="24"/>
          </w:rPr>
          <w:t>ludmila.sapakova@med.muni.cz</w:t>
        </w:r>
      </w:hyperlink>
    </w:p>
    <w:p w14:paraId="67182B2D" w14:textId="77777777" w:rsidR="0028755C" w:rsidRDefault="0028755C"/>
    <w:p w14:paraId="3D51E65F" w14:textId="77777777" w:rsidR="0028755C" w:rsidRPr="00C1723F" w:rsidRDefault="0028755C"/>
    <w:sectPr w:rsidR="0028755C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61F19"/>
    <w:rsid w:val="001263ED"/>
    <w:rsid w:val="00174E64"/>
    <w:rsid w:val="00181A6D"/>
    <w:rsid w:val="00211967"/>
    <w:rsid w:val="00274F67"/>
    <w:rsid w:val="00286B85"/>
    <w:rsid w:val="0028755C"/>
    <w:rsid w:val="00293389"/>
    <w:rsid w:val="00325FB8"/>
    <w:rsid w:val="00364383"/>
    <w:rsid w:val="00384088"/>
    <w:rsid w:val="004D2786"/>
    <w:rsid w:val="005914F6"/>
    <w:rsid w:val="005F75E7"/>
    <w:rsid w:val="006564B4"/>
    <w:rsid w:val="006627BB"/>
    <w:rsid w:val="00676666"/>
    <w:rsid w:val="006A704D"/>
    <w:rsid w:val="006C33AA"/>
    <w:rsid w:val="00797783"/>
    <w:rsid w:val="007B3896"/>
    <w:rsid w:val="008408AC"/>
    <w:rsid w:val="00A834AB"/>
    <w:rsid w:val="00AB6E9C"/>
    <w:rsid w:val="00BD2CCE"/>
    <w:rsid w:val="00BE12D1"/>
    <w:rsid w:val="00BF3836"/>
    <w:rsid w:val="00C1723F"/>
    <w:rsid w:val="00C768A1"/>
    <w:rsid w:val="00CD133D"/>
    <w:rsid w:val="00D56B2D"/>
    <w:rsid w:val="00D954DF"/>
    <w:rsid w:val="00E141D2"/>
    <w:rsid w:val="00E46C2A"/>
    <w:rsid w:val="00E57E30"/>
    <w:rsid w:val="00E845C6"/>
    <w:rsid w:val="00ED4270"/>
    <w:rsid w:val="00F35F6D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D6EE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sapakova@med.muni.cz" TargetMode="Externa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36</cp:revision>
  <cp:lastPrinted>2019-09-17T11:14:00Z</cp:lastPrinted>
  <dcterms:created xsi:type="dcterms:W3CDTF">2018-01-15T07:18:00Z</dcterms:created>
  <dcterms:modified xsi:type="dcterms:W3CDTF">2020-12-28T13:34:00Z</dcterms:modified>
</cp:coreProperties>
</file>