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4617" w14:textId="74344B17" w:rsidR="00D76D56" w:rsidRDefault="00D76D56" w:rsidP="00D76D56">
      <w:pPr>
        <w:rPr>
          <w:b/>
        </w:rPr>
      </w:pPr>
      <w:r>
        <w:rPr>
          <w:b/>
        </w:rPr>
        <w:t>LÉKAŘSKÁ PRVNÍ POMOC</w:t>
      </w:r>
    </w:p>
    <w:p w14:paraId="6728A3DD" w14:textId="0C72BA08" w:rsidR="00D76D56" w:rsidRDefault="00D76D56" w:rsidP="00D76D56">
      <w:r>
        <w:t xml:space="preserve">Termín: </w:t>
      </w:r>
      <w:r w:rsidR="003D7B14">
        <w:t>3</w:t>
      </w:r>
      <w:r>
        <w:t xml:space="preserve">. – </w:t>
      </w:r>
      <w:r w:rsidR="003D7B14">
        <w:t>5</w:t>
      </w:r>
      <w:r>
        <w:t xml:space="preserve">.  </w:t>
      </w:r>
      <w:r w:rsidR="003D7B14">
        <w:t>02</w:t>
      </w:r>
      <w:r>
        <w:t>. 202</w:t>
      </w:r>
      <w:r w:rsidR="003D7B14">
        <w:t>1</w:t>
      </w:r>
    </w:p>
    <w:p w14:paraId="1D234861" w14:textId="0AC38BAF" w:rsidR="00D76D56" w:rsidRDefault="00D76D56" w:rsidP="00D76D56">
      <w:r>
        <w:t xml:space="preserve">Čas: </w:t>
      </w:r>
      <w:r w:rsidR="00572328">
        <w:t>dostavte se v 7:45 k prezenci, zahájení kurzu v</w:t>
      </w:r>
      <w:r>
        <w:t xml:space="preserve"> 8:00</w:t>
      </w:r>
      <w:r w:rsidR="00BF0EB9">
        <w:t xml:space="preserve"> </w:t>
      </w:r>
      <w:r w:rsidR="00572328">
        <w:t>hodin</w:t>
      </w:r>
    </w:p>
    <w:p w14:paraId="70431B8E" w14:textId="2872D96E" w:rsidR="000D4B10" w:rsidRDefault="000D4B10" w:rsidP="00D76D56">
      <w:r>
        <w:t>Forma konání kurzu: prezenčně</w:t>
      </w:r>
    </w:p>
    <w:p w14:paraId="6895D9CA" w14:textId="77777777" w:rsidR="002A0564" w:rsidRDefault="00D76D56" w:rsidP="00D76D56">
      <w:r>
        <w:t xml:space="preserve">Místo konání: </w:t>
      </w:r>
    </w:p>
    <w:p w14:paraId="2243EF68" w14:textId="51951963" w:rsidR="002A0564" w:rsidRDefault="001300B7" w:rsidP="002A0564">
      <w:pPr>
        <w:pStyle w:val="Odstavecseseznamem"/>
        <w:numPr>
          <w:ilvl w:val="0"/>
          <w:numId w:val="1"/>
        </w:numPr>
      </w:pPr>
      <w:r>
        <w:t>Lékařská fakulta M</w:t>
      </w:r>
      <w:r w:rsidR="005210AD">
        <w:t>U</w:t>
      </w:r>
      <w:bookmarkStart w:id="0" w:name="_GoBack"/>
      <w:bookmarkEnd w:id="0"/>
      <w:r w:rsidR="002A0564">
        <w:t xml:space="preserve"> Brno</w:t>
      </w:r>
      <w:r>
        <w:t>,</w:t>
      </w:r>
    </w:p>
    <w:p w14:paraId="643CBF91" w14:textId="77777777" w:rsidR="002A0564" w:rsidRDefault="001300B7" w:rsidP="002A0564">
      <w:pPr>
        <w:pStyle w:val="Odstavecseseznamem"/>
        <w:numPr>
          <w:ilvl w:val="0"/>
          <w:numId w:val="1"/>
        </w:numPr>
      </w:pPr>
      <w:r>
        <w:t xml:space="preserve"> pavilon B11/místnost 334</w:t>
      </w:r>
      <w:r w:rsidR="002A0564">
        <w:t xml:space="preserve"> (3. patro)</w:t>
      </w:r>
      <w:r>
        <w:t>,</w:t>
      </w:r>
    </w:p>
    <w:p w14:paraId="6D9C64B6" w14:textId="0C70F391" w:rsidR="00D76D56" w:rsidRDefault="001300B7" w:rsidP="002A0564">
      <w:pPr>
        <w:pStyle w:val="Odstavecseseznamem"/>
        <w:numPr>
          <w:ilvl w:val="0"/>
          <w:numId w:val="1"/>
        </w:numPr>
      </w:pPr>
      <w:r>
        <w:t xml:space="preserve"> Kamenice 5, Brno, 625 00</w:t>
      </w:r>
    </w:p>
    <w:p w14:paraId="7FD5596A" w14:textId="0D4A84F5" w:rsidR="002E159F" w:rsidRPr="002E159F" w:rsidRDefault="002A0564" w:rsidP="00D76D56">
      <w:r w:rsidRPr="002A0564">
        <w:t>Odkaz na mapku Lékařské fakulty:</w:t>
      </w:r>
      <w:r w:rsidR="002E159F">
        <w:t xml:space="preserve"> </w:t>
      </w:r>
      <w:hyperlink r:id="rId5" w:history="1">
        <w:r w:rsidR="002E159F" w:rsidRPr="002E159F">
          <w:rPr>
            <w:rStyle w:val="Hypertextovodkaz"/>
          </w:rPr>
          <w:t>http://www.muni.cz/mapa/budova-847</w:t>
        </w:r>
      </w:hyperlink>
    </w:p>
    <w:p w14:paraId="23D09228" w14:textId="18D790FF" w:rsidR="00D76D56" w:rsidRDefault="00D76D56" w:rsidP="00D76D56">
      <w:r>
        <w:t>Minimální počet přihlášených: 7</w:t>
      </w:r>
      <w:r w:rsidR="00BF0EB9">
        <w:t xml:space="preserve"> </w:t>
      </w:r>
    </w:p>
    <w:p w14:paraId="1383BBB6" w14:textId="423902C3" w:rsidR="00D76D56" w:rsidRDefault="00D76D56" w:rsidP="00D76D56">
      <w:r>
        <w:t>Maximální počet přihlášených: 25</w:t>
      </w:r>
      <w:r w:rsidR="00BF0EB9">
        <w:t xml:space="preserve"> </w:t>
      </w:r>
    </w:p>
    <w:p w14:paraId="3FC4EAEB" w14:textId="0A609199" w:rsidR="00D76D56" w:rsidRDefault="00D76D56" w:rsidP="00D76D5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24E9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Roman Gál, Ph.D.</w:t>
      </w:r>
    </w:p>
    <w:p w14:paraId="0074FCE3" w14:textId="77777777" w:rsidR="00D76D56" w:rsidRDefault="00D76D56" w:rsidP="00D76D5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6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231636D5" w14:textId="76BEA180" w:rsidR="00D76D56" w:rsidRDefault="00D76D56" w:rsidP="00D76D56">
      <w:pPr>
        <w:rPr>
          <w:bCs/>
        </w:rPr>
      </w:pPr>
      <w:r>
        <w:t xml:space="preserve">Kontaktní osoba: Ludmila Sapáková, </w:t>
      </w:r>
      <w:hyperlink r:id="rId7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 w:rsidR="006532B2">
        <w:rPr>
          <w:bCs/>
        </w:rPr>
        <w:t>6307</w:t>
      </w:r>
    </w:p>
    <w:p w14:paraId="6194960D" w14:textId="1AF6F877" w:rsidR="003C583E" w:rsidRDefault="003C583E" w:rsidP="00D76D56"/>
    <w:p w14:paraId="0FA6C0B4" w14:textId="0B3B7A35" w:rsidR="003C583E" w:rsidRDefault="003C583E" w:rsidP="00D76D56"/>
    <w:p w14:paraId="03CBFB4E" w14:textId="262BE9FB" w:rsidR="003C583E" w:rsidRPr="009D4F1C" w:rsidRDefault="003C583E" w:rsidP="00D76D56">
      <w:pPr>
        <w:rPr>
          <w:sz w:val="28"/>
        </w:rPr>
      </w:pPr>
      <w:r w:rsidRPr="009D4F1C">
        <w:rPr>
          <w:sz w:val="28"/>
        </w:rPr>
        <w:t xml:space="preserve">Přihlásit se na kurz bude možno od </w:t>
      </w:r>
      <w:r w:rsidR="003D7B14">
        <w:rPr>
          <w:sz w:val="28"/>
        </w:rPr>
        <w:t>1</w:t>
      </w:r>
      <w:r w:rsidRPr="009D4F1C">
        <w:rPr>
          <w:sz w:val="28"/>
        </w:rPr>
        <w:t xml:space="preserve">. </w:t>
      </w:r>
      <w:r w:rsidR="003D7B14">
        <w:rPr>
          <w:sz w:val="28"/>
        </w:rPr>
        <w:t>11</w:t>
      </w:r>
      <w:r w:rsidRPr="009D4F1C">
        <w:rPr>
          <w:sz w:val="28"/>
        </w:rPr>
        <w:t>. 202</w:t>
      </w:r>
      <w:r w:rsidR="003D7B14">
        <w:rPr>
          <w:sz w:val="28"/>
        </w:rPr>
        <w:t>0 do 15.01. 2021</w:t>
      </w:r>
      <w:r w:rsidR="00CC3A92">
        <w:rPr>
          <w:sz w:val="28"/>
        </w:rPr>
        <w:t xml:space="preserve"> včetně</w:t>
      </w:r>
    </w:p>
    <w:p w14:paraId="436EF5E2" w14:textId="77777777" w:rsidR="006C2901" w:rsidRDefault="006C2901"/>
    <w:sectPr w:rsidR="006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31D9"/>
    <w:multiLevelType w:val="hybridMultilevel"/>
    <w:tmpl w:val="5C3A843A"/>
    <w:lvl w:ilvl="0" w:tplc="2F3A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34860"/>
    <w:rsid w:val="000D4B10"/>
    <w:rsid w:val="001300B7"/>
    <w:rsid w:val="00157FEC"/>
    <w:rsid w:val="00266FDD"/>
    <w:rsid w:val="002A0564"/>
    <w:rsid w:val="002E159F"/>
    <w:rsid w:val="003C583E"/>
    <w:rsid w:val="003D7B14"/>
    <w:rsid w:val="004655E6"/>
    <w:rsid w:val="005210AD"/>
    <w:rsid w:val="00572328"/>
    <w:rsid w:val="006532B2"/>
    <w:rsid w:val="006C2901"/>
    <w:rsid w:val="00824E9A"/>
    <w:rsid w:val="00861DCC"/>
    <w:rsid w:val="009D4F1C"/>
    <w:rsid w:val="00BF0EB9"/>
    <w:rsid w:val="00CC3A92"/>
    <w:rsid w:val="00D76D56"/>
    <w:rsid w:val="00DB129D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FF8"/>
  <w15:chartTrackingRefBased/>
  <w15:docId w15:val="{57AD02D1-4883-4BF2-98FA-A8E23F6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5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D7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D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5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sapakovaova@m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m.muni.cz/hotel/garni-vinarska" TargetMode="External"/><Relationship Id="rId5" Type="http://schemas.openxmlformats.org/officeDocument/2006/relationships/hyperlink" Target="http://www.muni.cz/mapa/budova-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22</cp:revision>
  <dcterms:created xsi:type="dcterms:W3CDTF">2020-06-18T08:35:00Z</dcterms:created>
  <dcterms:modified xsi:type="dcterms:W3CDTF">2021-01-13T08:18:00Z</dcterms:modified>
</cp:coreProperties>
</file>