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1652" w14:textId="77777777" w:rsidR="00F6306E" w:rsidRPr="00BE12D1" w:rsidRDefault="00797783">
      <w:pPr>
        <w:rPr>
          <w:b/>
        </w:rPr>
      </w:pPr>
      <w:r>
        <w:rPr>
          <w:b/>
        </w:rPr>
        <w:t>UROLOGIE</w:t>
      </w:r>
      <w:r w:rsidR="00E141D2">
        <w:rPr>
          <w:b/>
        </w:rPr>
        <w:t xml:space="preserve">: </w:t>
      </w:r>
      <w:r>
        <w:rPr>
          <w:b/>
        </w:rPr>
        <w:t>ONKO-UROLOGIE I. (NÁDORY MOČOVÉHO MĚCHÝŘE A LEDVIN)</w:t>
      </w:r>
    </w:p>
    <w:p w14:paraId="7A55FBA3" w14:textId="6E73A828" w:rsidR="00BF3836" w:rsidRDefault="00BF3836">
      <w:r>
        <w:t xml:space="preserve">Termín: </w:t>
      </w:r>
      <w:r w:rsidR="00761155">
        <w:t>14</w:t>
      </w:r>
      <w:r>
        <w:t>.</w:t>
      </w:r>
      <w:r w:rsidR="00F94C6B">
        <w:t>0</w:t>
      </w:r>
      <w:r w:rsidR="008408AC">
        <w:t>4</w:t>
      </w:r>
      <w:r>
        <w:t>.20</w:t>
      </w:r>
      <w:r w:rsidR="006C3FF7">
        <w:t>2</w:t>
      </w:r>
      <w:r w:rsidR="00761155">
        <w:t>1</w:t>
      </w:r>
    </w:p>
    <w:p w14:paraId="4FA390BA" w14:textId="720D9A9A" w:rsidR="00BF3836" w:rsidRDefault="00BF3836" w:rsidP="00C768A1">
      <w:r>
        <w:t xml:space="preserve">Čas: </w:t>
      </w:r>
      <w:r>
        <w:tab/>
      </w:r>
      <w:r w:rsidR="00331653">
        <w:t>7</w:t>
      </w:r>
      <w:r w:rsidR="00F94C6B">
        <w:t>:</w:t>
      </w:r>
      <w:r w:rsidR="00331653">
        <w:t>3</w:t>
      </w:r>
      <w:r w:rsidR="00F94C6B">
        <w:t xml:space="preserve">0 – </w:t>
      </w:r>
      <w:r w:rsidR="00331653">
        <w:t>8:00 registrace, 8:00 – 16:45 bloky přednášek-viz program</w:t>
      </w:r>
      <w:bookmarkStart w:id="0" w:name="_GoBack"/>
      <w:bookmarkEnd w:id="0"/>
    </w:p>
    <w:p w14:paraId="50F41ACB" w14:textId="36832D14" w:rsidR="00E141D2" w:rsidRDefault="00C1723F">
      <w:r>
        <w:t xml:space="preserve">Místo konání: </w:t>
      </w:r>
      <w:r w:rsidR="00E141D2" w:rsidRPr="00FC5552">
        <w:t xml:space="preserve">FN Brno, </w:t>
      </w:r>
      <w:r w:rsidR="00E141D2">
        <w:t>Jihlavská 20</w:t>
      </w:r>
      <w:r w:rsidR="00E141D2" w:rsidRPr="00FC5552">
        <w:t>,</w:t>
      </w:r>
      <w:r w:rsidR="00E141D2">
        <w:t xml:space="preserve"> 625 00 Brno,</w:t>
      </w:r>
      <w:r w:rsidR="00E141D2" w:rsidRPr="00FC5552">
        <w:t xml:space="preserve"> Budova </w:t>
      </w:r>
      <w:r w:rsidR="00E141D2">
        <w:t>L</w:t>
      </w:r>
      <w:r w:rsidR="00E141D2" w:rsidRPr="00FC5552">
        <w:t xml:space="preserve">, </w:t>
      </w:r>
      <w:r w:rsidR="00506189">
        <w:t>2</w:t>
      </w:r>
      <w:r w:rsidR="00E141D2" w:rsidRPr="00FC5552">
        <w:t xml:space="preserve">. patro, </w:t>
      </w:r>
      <w:r w:rsidR="00506189">
        <w:t>Modrý salonek</w:t>
      </w:r>
      <w:r w:rsidR="00E141D2">
        <w:t xml:space="preserve"> </w:t>
      </w:r>
    </w:p>
    <w:p w14:paraId="3FB4B4D0" w14:textId="77777777" w:rsidR="00C1723F" w:rsidRDefault="00C1723F">
      <w:r>
        <w:t xml:space="preserve">Minimální počet přihlášených: </w:t>
      </w:r>
      <w:r w:rsidR="00676666" w:rsidRPr="00DA630D">
        <w:t>4</w:t>
      </w:r>
    </w:p>
    <w:p w14:paraId="12896BF4" w14:textId="77777777" w:rsidR="00C1723F" w:rsidRDefault="00C1723F">
      <w:r>
        <w:t xml:space="preserve">Maximální počet přihlášených: </w:t>
      </w:r>
      <w:r w:rsidR="00293389">
        <w:t>20</w:t>
      </w:r>
    </w:p>
    <w:p w14:paraId="3CFF21B1" w14:textId="4286A820" w:rsidR="00C1723F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FD561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MUDr. Michal </w:t>
      </w:r>
      <w:proofErr w:type="spellStart"/>
      <w:r w:rsidR="00FD561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Fedorko</w:t>
      </w:r>
      <w:proofErr w:type="spellEnd"/>
      <w:r w:rsidR="00FD561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Ph.D., FEBU</w:t>
      </w:r>
    </w:p>
    <w:p w14:paraId="42ECA24D" w14:textId="2DFBE8B7" w:rsidR="00FF2822" w:rsidRDefault="00FF2822" w:rsidP="00FF2822">
      <w:pPr>
        <w:pBdr>
          <w:bottom w:val="single" w:sz="6" w:space="1" w:color="auto"/>
        </w:pBdr>
        <w:rPr>
          <w:bCs/>
        </w:rPr>
      </w:pPr>
      <w:r w:rsidRPr="00104859">
        <w:t>Kontaktní osoba</w:t>
      </w:r>
      <w:r w:rsidRPr="003D02AF">
        <w:t>: L</w:t>
      </w:r>
      <w:r>
        <w:t xml:space="preserve">udmila Sapáková, </w:t>
      </w:r>
      <w:hyperlink r:id="rId4" w:history="1">
        <w:r w:rsidRPr="00A33CDF"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341B73DF" w14:textId="77777777" w:rsidR="00FF2822" w:rsidRPr="00FF2822" w:rsidRDefault="00FF2822" w:rsidP="00FF2822">
      <w:pPr>
        <w:pBdr>
          <w:bottom w:val="single" w:sz="6" w:space="1" w:color="auto"/>
        </w:pBdr>
      </w:pPr>
    </w:p>
    <w:p w14:paraId="2DF5001F" w14:textId="480D8A0F" w:rsidR="00EA2CC7" w:rsidRDefault="00EA2CC7" w:rsidP="00EA2CC7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1. 2. 202</w:t>
      </w:r>
      <w:r w:rsidR="00FF2822">
        <w:rPr>
          <w:b/>
          <w:sz w:val="28"/>
        </w:rPr>
        <w:t>1</w:t>
      </w:r>
      <w:r>
        <w:rPr>
          <w:b/>
          <w:sz w:val="28"/>
        </w:rPr>
        <w:t xml:space="preserve"> do 3</w:t>
      </w:r>
      <w:r w:rsidR="00FF2822">
        <w:rPr>
          <w:b/>
          <w:sz w:val="28"/>
        </w:rPr>
        <w:t>0</w:t>
      </w:r>
      <w:r>
        <w:rPr>
          <w:b/>
          <w:sz w:val="28"/>
        </w:rPr>
        <w:t xml:space="preserve">. </w:t>
      </w:r>
      <w:r w:rsidR="00FF2822">
        <w:rPr>
          <w:b/>
          <w:sz w:val="28"/>
        </w:rPr>
        <w:t>3</w:t>
      </w:r>
      <w:r>
        <w:rPr>
          <w:b/>
          <w:sz w:val="28"/>
        </w:rPr>
        <w:t>. 2021 (včetně)</w:t>
      </w:r>
    </w:p>
    <w:p w14:paraId="2B125E49" w14:textId="77777777" w:rsidR="00EA2CC7" w:rsidRDefault="00EA2CC7" w:rsidP="00EA2CC7">
      <w:pPr>
        <w:jc w:val="both"/>
      </w:pPr>
      <w:r>
        <w:t xml:space="preserve">Upozornění k platbě: </w:t>
      </w:r>
    </w:p>
    <w:p w14:paraId="7AB7D2C2" w14:textId="77777777" w:rsidR="00EA2CC7" w:rsidRDefault="00EA2CC7" w:rsidP="00EA2CC7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76B2CE5E" w14:textId="0BD4BED8" w:rsidR="00EA2CC7" w:rsidRPr="00AE6EEB" w:rsidRDefault="00EA2CC7" w:rsidP="00EA2CC7">
      <w:pPr>
        <w:rPr>
          <w:strike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14:paraId="4D9A27C8" w14:textId="77777777" w:rsidR="00EA2CC7" w:rsidRPr="00C768A1" w:rsidRDefault="00EA2CC7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sectPr w:rsidR="00EA2CC7" w:rsidRPr="00C7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032EE"/>
    <w:rsid w:val="00174E64"/>
    <w:rsid w:val="00181A6D"/>
    <w:rsid w:val="001B4216"/>
    <w:rsid w:val="00293389"/>
    <w:rsid w:val="00331653"/>
    <w:rsid w:val="00384088"/>
    <w:rsid w:val="00506189"/>
    <w:rsid w:val="00676666"/>
    <w:rsid w:val="006C33AA"/>
    <w:rsid w:val="006C3FF7"/>
    <w:rsid w:val="00761155"/>
    <w:rsid w:val="00797783"/>
    <w:rsid w:val="008408AC"/>
    <w:rsid w:val="00A834AB"/>
    <w:rsid w:val="00BE12D1"/>
    <w:rsid w:val="00BF3836"/>
    <w:rsid w:val="00C1723F"/>
    <w:rsid w:val="00C768A1"/>
    <w:rsid w:val="00DA630D"/>
    <w:rsid w:val="00E052DC"/>
    <w:rsid w:val="00E141D2"/>
    <w:rsid w:val="00E37108"/>
    <w:rsid w:val="00E416D2"/>
    <w:rsid w:val="00E845C6"/>
    <w:rsid w:val="00EA2CC7"/>
    <w:rsid w:val="00F6306E"/>
    <w:rsid w:val="00F94C6B"/>
    <w:rsid w:val="00FD561B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88E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.sapakova@med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26</cp:revision>
  <cp:lastPrinted>2020-01-20T08:11:00Z</cp:lastPrinted>
  <dcterms:created xsi:type="dcterms:W3CDTF">2018-01-15T07:18:00Z</dcterms:created>
  <dcterms:modified xsi:type="dcterms:W3CDTF">2020-12-29T09:43:00Z</dcterms:modified>
</cp:coreProperties>
</file>