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"/>
        <w:gridCol w:w="2497"/>
        <w:gridCol w:w="3202"/>
        <w:gridCol w:w="1738"/>
        <w:gridCol w:w="1398"/>
      </w:tblGrid>
      <w:tr w:rsidR="004E12A1" w:rsidRPr="004E12A1" w14:paraId="1181D537" w14:textId="77777777" w:rsidTr="004E12A1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ACE4EA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Obor specializace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982F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kurzu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91F3C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Termín kurzu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2AAD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Místo konání kurzu</w:t>
            </w:r>
          </w:p>
        </w:tc>
      </w:tr>
      <w:tr w:rsidR="004E12A1" w:rsidRPr="004E12A1" w14:paraId="5E51B337" w14:textId="77777777" w:rsidTr="004E12A1">
        <w:trPr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1A0C7"/>
            <w:vAlign w:val="center"/>
            <w:hideMark/>
          </w:tcPr>
          <w:p w14:paraId="3CDD5275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Specializační obory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11B1242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53C5ABBC" w14:textId="77777777" w:rsidR="004E12A1" w:rsidRPr="004E12A1" w:rsidRDefault="004E12A1" w:rsidP="004E1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9CC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99CC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615A3FE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99CC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99CC00"/>
                <w:sz w:val="20"/>
                <w:szCs w:val="20"/>
                <w:lang w:eastAsia="cs-CZ"/>
              </w:rPr>
              <w:t> </w:t>
            </w:r>
          </w:p>
        </w:tc>
      </w:tr>
      <w:tr w:rsidR="004E12A1" w:rsidRPr="004E12A1" w14:paraId="07E5F454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3751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25A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alergologie a klinická imunologie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0C1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I. (všechny VP)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37E1" w14:textId="42041A32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 - 13. 5. 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290B3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46D58852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AF111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ED5A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E4D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II. (všechny VP)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29E1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- 4. 11.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44B32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77A3B558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8364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3F6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KMEN                                                                                     anesteziologický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8B4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test k ukončení kmene povinný (VP2010, VP2011, VP2015)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4771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poslední den kurzu 19.2.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2898D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35374B17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0E9FA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D032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8EC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test k ukončení kmene povinný (VP2010, VP2011, VP2015)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A7E2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poslední den kurzu 19.2.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D7467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LF UK Praha</w:t>
            </w:r>
          </w:p>
        </w:tc>
      </w:tr>
      <w:tr w:rsidR="004E12A1" w:rsidRPr="004E12A1" w14:paraId="0558ED22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8899F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4718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116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test k ukončení kmene povinný (VP2010, VP2011, VP2015)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6F52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poslední den kurzu 25.6.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65D8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1E3F48D7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DE6C7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B275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7C7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AIM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7903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15.2.-19.2.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4B5F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612CC4A5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DA24F6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8EEC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E4A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AIM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744B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15.2.-19.2.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F3FBB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LF UK Praha</w:t>
            </w:r>
          </w:p>
        </w:tc>
      </w:tr>
      <w:tr w:rsidR="004E12A1" w:rsidRPr="004E12A1" w14:paraId="0557B172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0D45F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FFF9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8E8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AIM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0492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21.6.-25.6.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636F8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10B2EE60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3F24E1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683A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CB0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AIM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719B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8.11.-12.11.2021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2BA4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265E770B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6F8A68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D84B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E8A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Vědní základy oboru AIM (nepovinný)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2084" w14:textId="326DCD73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C68D4" w14:textId="209BC110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344C67E7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099560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361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anesteziologie a intenzivní medicína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6B9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test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povinný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VP2005, VP2010, VP2011, VP2015)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6C65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4CE9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5F1F83A5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AD9EA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6CD6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021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test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povinný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VP2005, VP2010, VP2011, VP2015)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4177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3789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5B68E3F3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A3AF7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84F06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244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test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povinný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VP2005, VP2010, VP2011, VP2015)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FD4D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D6BAE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 LF UK Praha</w:t>
            </w:r>
          </w:p>
        </w:tc>
      </w:tr>
      <w:tr w:rsidR="004E12A1" w:rsidRPr="004E12A1" w14:paraId="7C75F6DC" w14:textId="77777777" w:rsidTr="00037B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DD723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34F3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08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Simulace kritických stavů (VP2019)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F05" w14:textId="6691DF1E" w:rsidR="004E12A1" w:rsidRPr="004E12A1" w:rsidRDefault="00037BA5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8.-9.03.2021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C832" w14:textId="23FAEF19" w:rsidR="004E12A1" w:rsidRPr="004E12A1" w:rsidRDefault="00037BA5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037BA5" w:rsidRPr="004E12A1" w14:paraId="39B264FC" w14:textId="77777777" w:rsidTr="00037B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8B3E8C" w14:textId="77777777" w:rsidR="00037BA5" w:rsidRPr="003234B1" w:rsidRDefault="00037BA5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EB83E9" w14:textId="77777777" w:rsidR="00037BA5" w:rsidRPr="004E12A1" w:rsidRDefault="00037BA5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04FA5" w14:textId="5E9B708C" w:rsidR="00037BA5" w:rsidRPr="004E12A1" w:rsidRDefault="007D0D76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Simulace kritických stavů (VP2019)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4A27" w14:textId="6BBB1C2E" w:rsidR="00037BA5" w:rsidRDefault="007D0D76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11.-12.03.2021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59283" w14:textId="1E5BE51E" w:rsidR="00037BA5" w:rsidRDefault="007D0D76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57FE255E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C47D0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BD40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CAE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Simulace kritických stavů (VP2019)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1380" w14:textId="1B502790" w:rsidR="004E12A1" w:rsidRPr="004E12A1" w:rsidRDefault="007D0D76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</w:t>
            </w:r>
            <w:r w:rsidR="00037BA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.-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</w:t>
            </w:r>
            <w:r w:rsidR="00037BA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</w:t>
            </w:r>
            <w:r w:rsidR="00037BA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CF6B" w14:textId="2CB93F04" w:rsidR="004E12A1" w:rsidRPr="004E12A1" w:rsidRDefault="00037BA5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00C5E74E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EC7DC2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169E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528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 kurz + </w:t>
            </w:r>
            <w:proofErr w:type="gram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test  (</w:t>
            </w:r>
            <w:proofErr w:type="gram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kurz nepovinný, není podmínkou povinného testu)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1668" w14:textId="396F9416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8.3.-19.3.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855F0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51743D95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474C6A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B576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CD2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 kurz + </w:t>
            </w:r>
            <w:proofErr w:type="gram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test  (</w:t>
            </w:r>
            <w:proofErr w:type="gram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kurz nepovinný, není podmínkou povinného testu)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0B64" w14:textId="0890EBA2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6.9.-17.9.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BB3FA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7F938317" w14:textId="77777777" w:rsidTr="004E12A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B6D12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4339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F36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 kurz + </w:t>
            </w:r>
            <w:proofErr w:type="gram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test  (</w:t>
            </w:r>
            <w:proofErr w:type="gram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kurz nepovinný, není podmínkou povinného testu)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FA35" w14:textId="3AAC5EF3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6.9.-17.9.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58EC9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LF UK Praha</w:t>
            </w:r>
          </w:p>
        </w:tc>
      </w:tr>
      <w:tr w:rsidR="004E12A1" w:rsidRPr="004E12A1" w14:paraId="1881BB00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13E6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2D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cévní chirurgie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95E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test Cévní chirurgie (VP2005, VP2009-10, VP2011, VP2015)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C943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kurz nemají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E0E91" w14:textId="78A80914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E12A1" w:rsidRPr="004E12A1" w14:paraId="77711143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FBF2C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5E27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D9CC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test Cévní chirurgie (VP2005, VP2009-10, VP2011, VP2015)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4B5A4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kurz nemají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9409F" w14:textId="617139E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E12A1" w:rsidRPr="004E12A1" w14:paraId="27C0548C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410F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B0E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lang w:eastAsia="cs-CZ"/>
              </w:rPr>
              <w:t>KMEN                                                                                     anesteziologický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FD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dermatovenerologie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(VP2018)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86D9" w14:textId="5E113AEF" w:rsidR="004E12A1" w:rsidRPr="004E12A1" w:rsidRDefault="0022417D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</w:t>
            </w:r>
            <w:r w:rsidR="004E12A1"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rušeno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E0C73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4D915BC0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83E40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EA5A" w14:textId="77777777" w:rsidR="004E12A1" w:rsidRPr="004E12A1" w:rsidRDefault="004E12A1" w:rsidP="004E1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550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dermatovenerologie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(VP2018)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3785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16.  - 20. 8.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BC496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 LF UK Praha</w:t>
            </w:r>
          </w:p>
        </w:tc>
      </w:tr>
      <w:tr w:rsidR="004E12A1" w:rsidRPr="004E12A1" w14:paraId="7CBCCCA4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79A380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BA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dermatovenerologický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E49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dermatovenerologie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(VP2018)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3E8A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1.-5.3. 20201 a 6.-10.9.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E165E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32EFF8CB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3AE21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04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ADFF4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test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Dermatovenerologie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(VP2005, VP2009, VP2011, VP2015)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4FCE" w14:textId="55BDC711" w:rsidR="004E12A1" w:rsidRPr="004E12A1" w:rsidRDefault="0022417D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  <w:r w:rsidR="004E12A1"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  <w:r w:rsidR="004E12A1"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D080F5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3E273BC2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849A8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779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dermatovenerologie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5DBEB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test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Dermatovenerologie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(VP2005, VP2009, VP2011, VP2015)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E998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04801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1BED1A13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C62D0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7772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3698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Klinická </w:t>
            </w:r>
            <w:proofErr w:type="spell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dermatovenerologie</w:t>
            </w:r>
            <w:proofErr w:type="spell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 k atestaci (nepovinný)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B776" w14:textId="01C3537E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2F0C07" w14:textId="4FC733A6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E12A1" w:rsidRPr="004E12A1" w14:paraId="1A88A0EC" w14:textId="77777777" w:rsidTr="004E12A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00D9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7CA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dětská a dorostová psychiatrie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8A8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Dětská a dorostová psychiatrie (VP2005, VP2010, VP2015, VP2019)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320F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22.-26.3. 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C2FF5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47594251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24C30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8187B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F6E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Forenzní a posudková problematika v dětské a dorostové psychiatrii (VP2010, VP2015, VP2019)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2AA6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A129F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0D1C7230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1EE46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ECCE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7426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Psychoterapie s nácvikem psychoterapeutických dovedností a supervizí (VP2019)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9799" w14:textId="3D66B9A1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694EF" w14:textId="28155441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1CA53E1C" w14:textId="77777777" w:rsidTr="004E12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55B5B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633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dětská chirurgie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EE7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97D5" w14:textId="28EC1974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588FE" w14:textId="554DF922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E12A1" w:rsidRPr="004E12A1" w14:paraId="311C33D7" w14:textId="77777777" w:rsidTr="004E12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76BE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FDD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dětská  neurologie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D80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63DB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47DD4" w14:textId="2B5B7E0C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2019DD1D" w14:textId="77777777" w:rsidTr="004E12A1">
        <w:trPr>
          <w:trHeight w:val="76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8278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F46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endokrinologie a diabetologie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35A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Diabetologie a metabolismus (VP2005, VP2010, VP2011, VP2015 + povinný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test); VP 2019 bez testu!         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A64B80" w14:textId="223F5AE6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 3. -2</w:t>
            </w:r>
            <w:r w:rsidR="002241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3.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B2791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LF UP Olomouc</w:t>
            </w:r>
          </w:p>
        </w:tc>
      </w:tr>
      <w:tr w:rsidR="004E12A1" w:rsidRPr="004E12A1" w14:paraId="6356FEF5" w14:textId="77777777" w:rsidTr="004E12A1">
        <w:trPr>
          <w:trHeight w:val="7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469B2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7821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AD0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Endokrinologie (VP2005 pouze test, VP2010, VP2011, VP2015 + povinný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test); VP 2019 bez testu!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ACB4A0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29. 3. - 1. 4. 2021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1CFD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LF UP Olomouc</w:t>
            </w:r>
          </w:p>
        </w:tc>
      </w:tr>
      <w:tr w:rsidR="004E12A1" w:rsidRPr="004E12A1" w14:paraId="3B1D572A" w14:textId="77777777" w:rsidTr="004E12A1">
        <w:trPr>
          <w:trHeight w:val="7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FF052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3422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74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Diabetologie a metabolismus (VP2005, VP2010, VP2011, VP2015 + povinný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test); VP 2019 bez testu!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7B2C2" w14:textId="049937F5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6.-17.9. 2021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A680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 LF UK Praha</w:t>
            </w:r>
          </w:p>
        </w:tc>
      </w:tr>
      <w:tr w:rsidR="004E12A1" w:rsidRPr="004E12A1" w14:paraId="40EE6871" w14:textId="77777777" w:rsidTr="004E12A1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5B7DA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B1EF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558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Endokrinologie (VP2005 pouze test, VP2010, VP2011, VP2015 + povinný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test); VP 2019 bez testu!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0DC9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6.-17.9.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3A786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 LF UK Praha</w:t>
            </w:r>
          </w:p>
        </w:tc>
      </w:tr>
      <w:tr w:rsidR="004E12A1" w:rsidRPr="004E12A1" w14:paraId="2223DAF5" w14:textId="77777777" w:rsidTr="004E12A1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89B3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8E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gastroenterologie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EE6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(VP2005 pouze test, VP2010, VP2011, VP2015 + povinný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test); VP 2019 test až u zkoušky!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1CAA" w14:textId="05046A0E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12. - 16. 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1714A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4E12A1" w:rsidRPr="004E12A1" w14:paraId="6700B783" w14:textId="77777777" w:rsidTr="004E12A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93AFE3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F6AD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5A2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kurz (VP2005 pouze test, VP2010, VP2011, VP2015 + povinný </w:t>
            </w:r>
            <w:proofErr w:type="spell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test); VP 2019 test až u zkoušky!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8684" w14:textId="15654978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20. - 24. 9.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70C3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0265943A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D1228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E3BC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4AC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Animální modely a simulátory (VP2010, VP2011, VP2015)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E6C6" w14:textId="69C044C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70708" w14:textId="6FFF4D0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E12A1" w:rsidRPr="004E12A1" w14:paraId="58F9F0E3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3224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43F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geriatrie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C7C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Geriatrie - Modul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F897" w14:textId="101B6B60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 - 13. 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668A9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4E12A1" w:rsidRPr="004E12A1" w14:paraId="0E18EE94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B2370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B338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034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Geriatrie - Modul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II (všechny VP)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CC4E" w14:textId="703A96C6" w:rsidR="004E12A1" w:rsidRPr="004E12A1" w:rsidRDefault="0022417D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</w:t>
            </w:r>
            <w:r w:rsidR="004E12A1"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</w:t>
            </w:r>
            <w:r w:rsidR="004E12A1"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9. 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99C96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527C3BF0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54D33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EF8887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53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Geriatrie - Modul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III (všechny VP)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64A4" w14:textId="31EC2D2B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9BEDF" w14:textId="303AE800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6359153B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4589B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7F3C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A98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symptomy v paliativní medicíně včetně bolesti a jejich léčba (VP2018)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CD40" w14:textId="4C8DAAAE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5CEBD" w14:textId="5EE3158D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E12A1" w:rsidRPr="004E12A1" w14:paraId="78B63043" w14:textId="77777777" w:rsidTr="004E12A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59EA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4BE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04B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Novinky z gynekologie a porodnictví/Základy gynekologie a porodnictví (všechny VP krom VP2005)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7BA7" w14:textId="2F963823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15. - 1</w:t>
            </w:r>
            <w:r w:rsidR="00F269A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3. 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7737C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10B1B235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680D7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6D6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01B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Novinky z gynekologie a porodnictví/Základy gynekologie a porodnictví (všechny VP krom VP2005)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19F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8. - 12. 3.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298D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4E12A1" w:rsidRPr="004E12A1" w14:paraId="107E76C3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E66A3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32B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F0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Novinky z gynekologie a porodnictví/Základy gynekologie a porodnictví (všechny VP krom VP2005)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9E7E" w14:textId="17047140" w:rsidR="004E12A1" w:rsidRPr="004E12A1" w:rsidRDefault="00F269AA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06</w:t>
            </w:r>
            <w:r w:rsidR="004E12A1"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09</w:t>
            </w:r>
            <w:r w:rsidR="004E12A1"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5FBED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43639E1D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ECB23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F5A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C04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Novinky z gynekologie a porodnictví/Základy gynekologie a porodnictví (všechny VP krom VP2005)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E969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 - 23. 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752E3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LF UK Praha</w:t>
            </w:r>
          </w:p>
        </w:tc>
      </w:tr>
      <w:tr w:rsidR="004E12A1" w:rsidRPr="004E12A1" w14:paraId="6ECDC2DB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59B98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06F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D98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porodnictví - vaginální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porodnické extrakční operace (praktická část)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AE32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81F1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Ostrava</w:t>
            </w:r>
          </w:p>
        </w:tc>
      </w:tr>
      <w:tr w:rsidR="004E12A1" w:rsidRPr="004E12A1" w14:paraId="417A61DE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93043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58F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321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porodnictví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 vaginální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porodnické extrakční operace (praktická část) 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13FE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1DD7A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Ostrava</w:t>
            </w:r>
          </w:p>
        </w:tc>
      </w:tr>
      <w:tr w:rsidR="004E12A1" w:rsidRPr="004E12A1" w14:paraId="4218BC3F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9659B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AA9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824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porodnictví - vaginální porodnické extrakční operace (praktická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část)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F86A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DD91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4E12A1" w:rsidRPr="004E12A1" w14:paraId="21D2A5B6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A9C0C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461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9527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porodnictví - vaginální porodnické extrakční operace (praktická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část)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BBA1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9EDBF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4E12A1" w:rsidRPr="004E12A1" w14:paraId="41679812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BEB1F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B9F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DB7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porodnictví - vaginální porodnické extrakční operace (praktická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část)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C1FE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E05F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65020935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1B23F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E3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407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porodnictví - vaginální porodnické extrakční operace (praktická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část)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0880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FF189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20811221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81A96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A84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 xml:space="preserve">KMEN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D06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porodnictví - vaginální porodnické extrakční operace (praktická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část)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2875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E1F4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LF UK Praha</w:t>
            </w:r>
          </w:p>
        </w:tc>
      </w:tr>
      <w:tr w:rsidR="004E12A1" w:rsidRPr="004E12A1" w14:paraId="4950FE3D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13037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789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gynekologicko-porodnický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CF3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porodnictví - vaginální porodnické extrakční operace (praktická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část)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42F3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598B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LF UK Praha</w:t>
            </w:r>
          </w:p>
        </w:tc>
      </w:tr>
      <w:tr w:rsidR="004E12A1" w:rsidRPr="004E12A1" w14:paraId="39A01116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654B5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88D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E7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porodnictví - vaginální porodnické extrakční operace (praktická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část)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6CD0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96E10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4C44AA2E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C5873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1D5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CE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porodnictví - vaginální porodnické extrakční operace (praktická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část)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C0F8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BA45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5EC42733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17AA3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5D1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E73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porodnictví - vaginální porodnické extrakční operace (praktická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část)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31CD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C52E1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69A3993B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0C8D7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968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7C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porodnictví - vaginální porodnické extrakční operace (praktická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část)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8F9A" w14:textId="6B831C9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F269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4BD6B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5DF630FB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A588E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D8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552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porodnictví - vaginální porodnické extrakční operace (praktická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část)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BC72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03.03.2021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1DE2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LF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UPOL  Olomouc</w:t>
            </w:r>
            <w:proofErr w:type="gramEnd"/>
          </w:p>
        </w:tc>
      </w:tr>
      <w:tr w:rsidR="004E12A1" w:rsidRPr="004E12A1" w14:paraId="4E944EE1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1EAC5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5C6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0D1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porodnictví - vaginální porodnické extrakční operace (praktická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část)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18DC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650C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LF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UPOL  Olomouc</w:t>
            </w:r>
            <w:proofErr w:type="gramEnd"/>
          </w:p>
        </w:tc>
      </w:tr>
      <w:tr w:rsidR="004E12A1" w:rsidRPr="004E12A1" w14:paraId="72A8AB14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2FF8E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C10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011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porodnictví - vaginální porodnické extrakční operace (praktická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část)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A260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D209A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4E12A1" w:rsidRPr="004E12A1" w14:paraId="2A3B84A3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81720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000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67A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gynekologie a porodnictví - vaginální porodnické extrakční operace (praktická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část)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49F7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54B5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4E12A1" w:rsidRPr="004E12A1" w14:paraId="33473A7B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35BC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42F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gynekologie a porodnictví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E2A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gynekologie a porodnictví (pro VP 2005 povinný pouze test)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D147A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 - 16. 4. 2021 + 19. - 23. 4. 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76C01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36D8E5C6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B4B89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B23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3F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gynekologie a porodnictví (pro VP 2005 povinný pouze test)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07AB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6. - 10. 9. 2021 + 20. - 24. 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CDE4C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4E12A1" w:rsidRPr="004E12A1" w14:paraId="7610F343" w14:textId="77777777" w:rsidTr="004E12A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A071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DBC7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hematologe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 transfúzní lékařství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3B2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Novinky v hematologii a transfuzním lékařství (doporučený)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5905" w14:textId="1E00F900" w:rsidR="004E12A1" w:rsidRPr="004E12A1" w:rsidRDefault="00FB796C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12.-23.04.2021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B1491" w14:textId="37B61030" w:rsidR="004E12A1" w:rsidRPr="004E12A1" w:rsidRDefault="00FB796C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78F93814" w14:textId="77777777" w:rsidTr="004E12A1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4376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5AB8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KMEN hygienicko-epidemiologický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4E7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Novinky z hygieny a epidemiologie/Základy hygieny a epidemiologie (všechny VP kromě VP2005)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0617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8.11.-19.11.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6D4F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4E12A1" w:rsidRPr="004E12A1" w14:paraId="355B4A41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942F1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CBC7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hygiena a epidemiologie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5BE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346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15.3.-19.3.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BCCC5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4DE50FF3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6B4B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E14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KMEN chirurgický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5F9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Novinky v chirurgii/Základy chirurgie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048B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22. - 26. 3.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221BD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15C82114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A1B145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A95A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35F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Novinky v chirurgii/Základy chirurgie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F60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14. - 18. 6.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64169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4E12A1" w:rsidRPr="004E12A1" w14:paraId="5A595DF0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9BE21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FC4D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3A0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Novinky v chirurgii/Základy chirurgie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413E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13. - 17. 9.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3C1AA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5E5970BA" w14:textId="77777777" w:rsidTr="004E12A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AF75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EB3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infekční lékařství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F41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Novinky v infekčním lékařství/ Základy infekčního lékařství (VP2011, VP2015, VP2018)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54FBB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22.-26. 2. 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07AF3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28AE841A" w14:textId="77777777" w:rsidTr="004E12A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F1B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28F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KMEN kardiochirurgický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450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220F" w14:textId="71D9A9CD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98C78" w14:textId="5373039D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57AD6EA3" w14:textId="77777777" w:rsidTr="004E12A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AF3D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902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kardiochirurgie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E01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test (VP2005, VP2009); VP2011 a VP2018 test až u zkoušky!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D914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nemají povinný kurz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99E60" w14:textId="7E5E7B8B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E12A1" w:rsidRPr="004E12A1" w14:paraId="6EA4C160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5209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FDE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kardiologie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B6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(všechny VP)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80BC" w14:textId="46542072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9B5F54" w14:textId="09B677B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E12A1" w:rsidRPr="004E12A1" w14:paraId="497FEC7A" w14:textId="77777777" w:rsidTr="004E12A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B71FE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0E95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FD0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DFC4" w14:textId="246DA2BD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7E11DB" w14:textId="381B5078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E12A1" w:rsidRPr="004E12A1" w14:paraId="47D9339A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F011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9DA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klinická biochemie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1BE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Specializační kurz 1. část (všechny VP)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7ADC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22. - 26. 3. 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3E5D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51D9654E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D6F29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E7E6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9DF7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Specializační kurz 2. část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EC30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13. - 17. 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D703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214F4915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4BA9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629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klinická onkologie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3C27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(VP2011, VP2015, VP2018)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7816" w14:textId="1D08E0AA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06.-16.4.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CCE9D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25E359C4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B381C4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8645E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432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kurz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VP2011, VP2015, VP2018)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0A76" w14:textId="789F8F7A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06.-17.09.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12709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4E12A1" w:rsidRPr="004E12A1" w14:paraId="6D567005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159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1F3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lékařská genetika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C66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Pokroky lékařské genetiky (všechny VP)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9C27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28.-29. 1.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37C5B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ÚLF LF UP Olomouc</w:t>
            </w:r>
          </w:p>
        </w:tc>
      </w:tr>
      <w:tr w:rsidR="004E12A1" w:rsidRPr="004E12A1" w14:paraId="7E57C229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45C2A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083E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548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Psychologie genetického poradenství (všechny VP kromě VP2019)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21C0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F7567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4E12A1" w:rsidRPr="004E12A1" w14:paraId="238606C0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59F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68A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lékařská mikrobiologie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8B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Klinická mikrobiologie – novinky (všechny VP)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F483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7. - 10. 6. 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B129F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4E12A1" w:rsidRPr="004E12A1" w14:paraId="534431BA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DB4EF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3361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5D6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Lékařská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parazitologie - novinky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24D6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20.-22.9.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C1F93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75065E4D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498EA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B3BD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C56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Lékařská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virologie - novinky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259B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1.-3.11.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07F74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55EB54BC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5CB606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BFB60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3C8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Lékařská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bakteriologie - novinky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AE2F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19.-23.4.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02D6C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IPVZ Praha/1. LF UK Praha</w:t>
            </w:r>
          </w:p>
        </w:tc>
      </w:tr>
      <w:tr w:rsidR="004E12A1" w:rsidRPr="004E12A1" w14:paraId="2F7D448A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E9B98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3F44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39E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Lékařská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mykologie - novinky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F45AD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22.-24.11. 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EEFD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4E12A1" w:rsidRPr="004E12A1" w14:paraId="3BF87C55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39CC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4E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 xml:space="preserve">KMEN </w:t>
            </w:r>
            <w:proofErr w:type="spellStart"/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maxilofaciálněchirurgický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79A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B988" w14:textId="1C50449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2580A" w14:textId="0AEACCC9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E12A1" w:rsidRPr="004E12A1" w14:paraId="53E5E851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696BB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533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maxilofaciální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chirurgie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F8D7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08C1" w14:textId="4E6425B4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093E1" w14:textId="6CBEEF8B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778DAD2E" w14:textId="77777777" w:rsidTr="004E12A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5381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3AC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nefrologie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BA7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I. Část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nefrologický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dialyzační transplantační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3C74" w14:textId="730743DA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22.3.-26.3.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0F53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4E12A1" w:rsidRPr="004E12A1" w14:paraId="0B42279D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9A93C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E2F7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21A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II. Část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nefrologický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dialyzační, transplantační (všechny VP)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B340" w14:textId="78C2FDC0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13.-17.9.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B5ED6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4E12A1" w:rsidRPr="004E12A1" w14:paraId="7433C02F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F66CDC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BAD797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810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test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Nefrologii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(VP2009, VP2011, VP2015)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4307" w14:textId="6B8D9CD1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755CF" w14:textId="73F88DFF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7913D489" w14:textId="77777777" w:rsidTr="004E12A1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D10D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8A8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KMEN neurochirurgický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6C3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neurochirurgie (VP2005, VP2010, VP2011, VP2015 ke kmeni; VP2019 k atestaci)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D9FC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11.-14.1. 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833F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4E12A1" w:rsidRPr="004E12A1" w14:paraId="12CAC6F7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D8502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4D4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neurochirurgie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904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neurochirurgie (VP2005, VP2010, VP2011, VP2015 ke kmeni; VP2019 k atestaci)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3063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13.-16.9.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2712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4E12A1" w:rsidRPr="004E12A1" w14:paraId="114523C1" w14:textId="77777777" w:rsidTr="004E12A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BB17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0E2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KMEN neurologický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2C8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neurologie (všechny VP kromě VP2005)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58D8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podle novely vyhlášky 15. - 19. 3.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29B7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5936D365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796786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5534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7FB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neurologie (všechny VP kromě VP2005)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B260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podle novely vyhlášky 13. - 17. 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8E284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21BFBFBA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8A3AF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C29D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2E7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neurologie (všechny VP kromě VP2005)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4DAA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15.3.-19.3.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F3777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 LF UK Praha</w:t>
            </w:r>
          </w:p>
        </w:tc>
      </w:tr>
      <w:tr w:rsidR="004E12A1" w:rsidRPr="004E12A1" w14:paraId="578030A4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2B00D6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E96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neurologie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288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8708" w14:textId="32C5F7AF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12.  4. </w:t>
            </w:r>
            <w:proofErr w:type="gram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 7.</w:t>
            </w:r>
            <w:proofErr w:type="gram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5. 2021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27A1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 Ostrava</w:t>
            </w:r>
            <w:proofErr w:type="gramEnd"/>
          </w:p>
        </w:tc>
      </w:tr>
      <w:tr w:rsidR="004E12A1" w:rsidRPr="004E12A1" w14:paraId="438C44C6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6E5A8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555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E4D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9CFF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 9. - 1. 10.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1AAA4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1E59E5DD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728AF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A9B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0AA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kurz v neuropsychiatrickém pomezí (VP2019)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95F6" w14:textId="6FBBD4DB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515BF55" w14:textId="216C5C0F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E12A1" w:rsidRPr="004E12A1" w14:paraId="319F0249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41BC9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AD95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D67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kurz je povinný pouze pro lékaře, kteří absolvovali povinnou odbornou praxi podle části I. 2.2 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34523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00225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E12A1" w:rsidRPr="004E12A1" w14:paraId="5DD11A93" w14:textId="77777777" w:rsidTr="004E12A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70E1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30B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D98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kurz z Nukleární medicíny (VP2019)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3CAD" w14:textId="566B72B2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01.-02.03.2021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FDA5DE" w14:textId="55147EFE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pořádá IPVZ Olomouc na klinice nukleární medicíny</w:t>
            </w:r>
          </w:p>
        </w:tc>
      </w:tr>
      <w:tr w:rsidR="004E12A1" w:rsidRPr="004E12A1" w14:paraId="01C33251" w14:textId="77777777" w:rsidTr="00FD5EF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6CF1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36D7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nukleární medicína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8F0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kurz z Nukleární medicíny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C15D" w14:textId="36A9D7FA" w:rsidR="004E12A1" w:rsidRPr="004E12A1" w:rsidRDefault="00FD5EFA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04.</w:t>
            </w:r>
            <w:r w:rsidR="004E12A1"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</w:t>
            </w:r>
            <w:r w:rsidR="004E12A1"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.-0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  <w:r w:rsidR="004E12A1"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</w:t>
            </w:r>
            <w:r w:rsidR="004E12A1"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5BC5E1" w14:textId="60B180D6" w:rsidR="004E12A1" w:rsidRPr="004E12A1" w:rsidRDefault="00FD5EFA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24B0C126" w14:textId="77777777" w:rsidTr="00FD5E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FE48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0D41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6A1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Vyšetření myokardu pomocí </w:t>
            </w:r>
            <w:proofErr w:type="spell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gated</w:t>
            </w:r>
            <w:proofErr w:type="spell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 SPECT (doporučená stáž)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703964" w14:textId="42365F2B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666C2" w14:textId="7E741728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3BFFFE32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E89C6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848E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5C7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Vyšetření myokardu pomocí </w:t>
            </w:r>
            <w:proofErr w:type="spell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gated</w:t>
            </w:r>
            <w:proofErr w:type="spell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 SPECT (doporučená stáž)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5B5C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A440" w14:textId="46A95503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49742948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C7A0EC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578F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7A6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Vyšetření myokardu pomocí </w:t>
            </w:r>
            <w:proofErr w:type="spell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gated</w:t>
            </w:r>
            <w:proofErr w:type="spell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 SPECT (doporučená stáž)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5188" w14:textId="3AEDBDC0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83E8" w14:textId="692F3B1D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762EA3A6" w14:textId="77777777" w:rsidTr="004E12A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8C5F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A7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KMEN oftalmologický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FD2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39DA" w14:textId="14A868F6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kurzy pořádá IPVZ Praha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5B39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08575E90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90093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F8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oftalmologie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495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test Oftalmologie (všechny VP kromě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ACDB" w14:textId="74AC87E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1904" w14:textId="53FBBE5F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E12A1" w:rsidRPr="004E12A1" w14:paraId="128189A0" w14:textId="77777777" w:rsidTr="004E12A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D35EF5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952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KMEN ortopedický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3847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ortopedie a traumatologie pohybového ústrojí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A6A8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 - 22. 1.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A2A9C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 LF UK Praha</w:t>
            </w:r>
          </w:p>
        </w:tc>
      </w:tr>
      <w:tr w:rsidR="004E12A1" w:rsidRPr="004E12A1" w14:paraId="66E0FC24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8988A2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B699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D5A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ortopedie a traumatologie pohybového ústrojí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E438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25. - 29. 1.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E2AE8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2AB9D7B0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35E6A4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DFB3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69E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ortopedie a traumatologie pohybového ústrojí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B537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15. - 19. 3.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CC3B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4E12A1" w:rsidRPr="004E12A1" w14:paraId="7EA9B370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945620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8E5A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7A2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ortopedie a traumatologie pohybového ústrojí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FF36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 - 18. 6.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B9AAC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4B3FA0E5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55D2BD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26AA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B29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ortopedie a traumatologie pohybového ústrojí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BCA6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 - 10. 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40C10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4E12A1" w:rsidRPr="004E12A1" w14:paraId="297D4A26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0C5E49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A0257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AC0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ortopedie a traumatologie pohybového ústrojí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7704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 - 24. 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BBDCE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4E12A1" w:rsidRPr="004E12A1" w14:paraId="1868456D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926421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8150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EC5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ortopedie a traumatologie pohybového ústrojí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7E39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 - 22. 10.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1D48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06C85F86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3C1A25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3FC7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76C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Test k ukončení kmene povinný (VP2011, VP2015)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C60B" w14:textId="19E696B1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7E9E" w14:textId="7BC31F7F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5748F5B0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054F5A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207F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412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Test k ukončení kmene povinný (VP2011, VP2015)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7ED0" w14:textId="3E2FBBD3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5BEE4" w14:textId="079C34F0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3AC4D7B3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063802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F5AB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9502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Test k ukončení kmene povinný (VP2011, VP2015)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41FC" w14:textId="484557FB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3B82" w14:textId="0EA7A0F3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286C863F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93AFF7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26A9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F6D0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Test k ukončení kmene povinný (VP2011, VP2015)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A241" w14:textId="274D1938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6E4D" w14:textId="4FD641E0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2B81E927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66E58B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EA5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ortopedie a traumatologie pohybového aparátu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44E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 stáž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3353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1.2. - 26.3.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0D616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41D628D3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DA4B05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E7CCE1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28F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 stáž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5E33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3.5. - 25.6.2021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8A4B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03F799E1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E90EBA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E6DAE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8D0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 stáž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3497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4.10 - 26.11.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03FAD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2D7DA3BC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D711E6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D6712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F14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 stáž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249B" w14:textId="53CD356F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B078E" w14:textId="69A9FFAC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646B5CF9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FF3245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386C2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6A3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 stáž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57E2" w14:textId="0287D718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50C4" w14:textId="39C24665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3FECC368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DA9A45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5D0C6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96C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Kurz před atestací Ortopedie a traumatologie pohybového ústrojí (Vybrané kapitoly z ortopedie)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25D4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 - 23. 4.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E2D4D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LF UK Praha</w:t>
            </w:r>
          </w:p>
        </w:tc>
      </w:tr>
      <w:tr w:rsidR="004E12A1" w:rsidRPr="004E12A1" w14:paraId="6DD8D65A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113DDA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7EC29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FD9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Kurz před atestací Ortopedie a traumatologie pohybového ústrojí (Vybrané kapitoly z ortopedie)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0CDA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 - 10. 9.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EB39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60951F0E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A42312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E2446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F01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Kurz před atestací Ortopedie a traumatologie pohybového ústrojí (Dětská ortopedie a traumatologie)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DB81" w14:textId="3053592F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BB756" w14:textId="6D137385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4E12A1" w:rsidRPr="004E12A1" w14:paraId="21CCDEB6" w14:textId="77777777" w:rsidTr="004E12A1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3A7F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EE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KMEN otorinolaryngologický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84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v otorinolaryngologii a chirurgii hlavy a krku (VP2018)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8D99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22.-26.3.2021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B01B2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2A8305F6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8A5D0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F12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682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v otorinolaryngologii a chirurgii hlavy a krku (VP2018)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1A66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31.5.-4.6.2021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A956B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E30E3F" w:rsidRPr="004E12A1" w14:paraId="6521F69F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604EC3" w14:textId="77777777" w:rsidR="00E30E3F" w:rsidRPr="003234B1" w:rsidRDefault="00E30E3F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A5799" w14:textId="77777777" w:rsidR="00E30E3F" w:rsidRPr="004E12A1" w:rsidRDefault="00E30E3F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4A5F" w14:textId="7D927335" w:rsidR="00E30E3F" w:rsidRPr="004E12A1" w:rsidRDefault="00E30E3F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v otorinolaryngologii a chirurgii hlavy a krku (VP2018)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E46B" w14:textId="637C6B39" w:rsidR="00E30E3F" w:rsidRPr="004E12A1" w:rsidRDefault="00E30E3F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01.-05.11.2021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BC8C5" w14:textId="682FA3D4" w:rsidR="00E30E3F" w:rsidRPr="004E12A1" w:rsidRDefault="00E30E3F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2AF0D999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886AE8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3D7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E44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v otorinolaryngologii a chirurgii hlavy a krku (VP2018)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AD3A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22.-26.11.2021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64DBC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3E411519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8942D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7B2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otorinolaryngologie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99B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Novinky v otorinolaryngologii a chirurgii hlavy a krku (VP2018)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3367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podána žádost o zrušení kurzu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EEC6E" w14:textId="1E43A590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E12A1" w:rsidRPr="004E12A1" w14:paraId="61B65C0F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33174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D130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8587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test (VP2005 </w:t>
            </w:r>
            <w:proofErr w:type="spell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), (VP2010 u zkoušky), (VP2011 a VP2015 test k ukončení kmene)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564D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VP2005-individuální termín/VP2011a2015 během kmenové stáže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57BAC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6CFAD19C" w14:textId="77777777" w:rsidTr="004E12A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9ED7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D7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KMEN patologický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E2B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patologie s testem (všechny VP,</w:t>
            </w:r>
            <w:r w:rsidRPr="004E12A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u dřívějších VP stáž s testem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7B31" w14:textId="3266FA81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  <w:r w:rsidR="00C751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</w:t>
            </w:r>
            <w:r w:rsidR="00C751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  <w:r w:rsidR="00C751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05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C6F0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4E12A1" w:rsidRPr="004E12A1" w14:paraId="76D1EA15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83824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EC1A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FD6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patologie s testem (všechny VP, </w:t>
            </w:r>
            <w:r w:rsidRPr="004E12A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u dřívějších VP stáž s testem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2FEF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13.-17.9.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C3A9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4E12A1" w:rsidRPr="004E12A1" w14:paraId="2B9563C6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E109A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03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patologie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B9F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7-týdenní</w:t>
            </w:r>
            <w:proofErr w:type="gram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stáž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95AA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 3. - 23. 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7744B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4E12A1" w:rsidRPr="004E12A1" w14:paraId="09A5C715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16698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98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84E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7-týdenní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stáž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D76E" w14:textId="08575479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  <w:r w:rsidR="00C751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</w:t>
            </w:r>
            <w:r w:rsidR="00C751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- </w:t>
            </w:r>
            <w:r w:rsidR="00C751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1</w:t>
            </w:r>
            <w:r w:rsidR="00C751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694F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4E12A1" w:rsidRPr="004E12A1" w14:paraId="789224E9" w14:textId="77777777" w:rsidTr="004E12A1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19C4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435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KMEN pediatrický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C02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dětského lékařství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FCC26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15.2.-19.2. 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78CD2" w14:textId="24333CB0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6019AA0D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EE992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415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412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pediatrie (VP 2019)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A2E26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15.2.-19.2. 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1BBB" w14:textId="5CABE854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3718AFDA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9D9BC0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CE53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98B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pediatrie (VP 2019)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A81A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13.-17.9.2021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B333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LF UK Praha</w:t>
            </w:r>
          </w:p>
        </w:tc>
      </w:tr>
      <w:tr w:rsidR="004E12A1" w:rsidRPr="004E12A1" w14:paraId="572C8BD0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F0FA4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7F16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BD3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pediatrie (všechny VP)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7A511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22.-26.11.2021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53B8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199993DD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C9FD3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45C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F0B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dětského lékařství (všechny VP)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BF3D3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4.-8.10.2021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5C0FD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4E12A1" w:rsidRPr="004E12A1" w14:paraId="372016C7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A32C5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6CD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pediatrie (dětské lékařství)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DB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kurz Očkování v praxi praktického lékaře pro děti a dorost (VP2019)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9F43" w14:textId="0891330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AD52" w14:textId="49FCC7CA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4E12A1" w:rsidRPr="004E12A1" w14:paraId="622479DF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6B106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22020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498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povinné pro lékaře absolvující praxi 2.2. e) povinná odborná doplňková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BF0EC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564868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4E12A1" w:rsidRPr="004E12A1" w14:paraId="17040975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453C7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EC51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093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praxe v oboru pediatrie – praktické lékařství pro děti a dorost v délce 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71304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115559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4E12A1" w:rsidRPr="004E12A1" w14:paraId="2FAF25A2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B83FB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2E9A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AC9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měsíců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8609D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7F3F60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4E12A1" w:rsidRPr="004E12A1" w14:paraId="672C1D51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396EF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023BE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923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 Racionální antibiotická léčba v ordinaci praktického lékaře pro děti a dorost (VP2019)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4A41" w14:textId="455F3A95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5B07" w14:textId="01897218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4E12A1" w:rsidRPr="004E12A1" w14:paraId="4C9BB124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D9D58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A088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929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povinné pro lékaře absolvující praxi 2.2. e) povinná odborná doplňková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27961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C765DE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4E12A1" w:rsidRPr="004E12A1" w14:paraId="6FBCDCE5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79476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7394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0EEC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praxe v oboru pediatrie – praktické lékařství pro děti a dorost v délce 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F464E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28FE9E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4E12A1" w:rsidRPr="004E12A1" w14:paraId="3B475ADB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7333CE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972DF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400A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měsíců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C1A683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1DB221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4E12A1" w:rsidRPr="004E12A1" w14:paraId="177F927F" w14:textId="77777777" w:rsidTr="004E12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463F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ABB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plastická chirurgie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5FB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(všechny VP; VP2005+test)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EFEF" w14:textId="715731F4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1. 11. - 5.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11 .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2021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5A3F3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6B2E9E83" w14:textId="77777777" w:rsidTr="004E12A1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D739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046B5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pneumologie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 ftizeologie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D27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(všechny VP)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5F50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22. 2. - 5. 3. 2021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08296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4E12A1" w:rsidRPr="004E12A1" w14:paraId="0F3D1EDA" w14:textId="77777777" w:rsidTr="004E12A1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84089D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4B6725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0D6D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kurz (všechny VP)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2073" w14:textId="392456F3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29. 9. - 12. 10.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E9A3C9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699511AA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59F4" w14:textId="77777777" w:rsidR="004E12A1" w:rsidRPr="003234B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8A76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ECD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psychiatrie (VP2019)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EC8B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5. - 7.1.2020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7FEB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</w:t>
            </w:r>
          </w:p>
        </w:tc>
      </w:tr>
      <w:tr w:rsidR="004E12A1" w:rsidRPr="004E12A1" w14:paraId="3980FA51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3A8E9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03B9AD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032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Základy psychiatrie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D3AE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5.10.-7.10.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27722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46B4509C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0FBA4A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6A650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781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psychiatrie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F86D" w14:textId="4228851D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140EC" w14:textId="10EAB0CE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E12A1" w:rsidRPr="004E12A1" w14:paraId="75D5B527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855754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73DF2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800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test Základy psychiatrie (VP2005 +kurz; VP2009, VP2011)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AD6" w14:textId="7233CEA7" w:rsidR="004E12A1" w:rsidRPr="004E12A1" w:rsidRDefault="00C75127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0B4D2" w14:textId="46EBB594" w:rsidR="004E12A1" w:rsidRPr="004E12A1" w:rsidRDefault="00C75127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4F661BBD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939A59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950181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7C0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test Základy psychiatrie (VP2005 +kurz; VP2009, VP2011)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8517" w14:textId="4DF6E803" w:rsidR="004E12A1" w:rsidRPr="004E12A1" w:rsidRDefault="00C75127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4AE0D" w14:textId="0BAAA87C" w:rsidR="004E12A1" w:rsidRPr="004E12A1" w:rsidRDefault="00C75127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4E12A1" w:rsidRPr="004E12A1" w14:paraId="6EEA7C34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2F489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ABDB3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0C8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 Elektrokonvulzivní terapie (povinný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023E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5E4E2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</w:t>
            </w:r>
          </w:p>
        </w:tc>
      </w:tr>
      <w:tr w:rsidR="004E12A1" w:rsidRPr="004E12A1" w14:paraId="5B9DE258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BC962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597D0F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74BA" w14:textId="77777777" w:rsidR="004E12A1" w:rsidRPr="004E12A1" w:rsidRDefault="004E12A1" w:rsidP="004E12A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cs-CZ"/>
              </w:rPr>
            </w:pPr>
            <w:r w:rsidRPr="004E12A1"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cs-CZ"/>
              </w:rPr>
              <w:t>kurz Elektrokonvulzivní terapie (povinný VP2019)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D9F7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F9CC4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</w:t>
            </w:r>
          </w:p>
        </w:tc>
      </w:tr>
      <w:tr w:rsidR="004E12A1" w:rsidRPr="004E12A1" w14:paraId="5C2350C2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012D53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349D7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0584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 Elektrokonvulzivní terapie (povinný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7065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5AB8E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</w:t>
            </w:r>
          </w:p>
        </w:tc>
      </w:tr>
      <w:tr w:rsidR="004E12A1" w:rsidRPr="004E12A1" w14:paraId="3C4FC778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E0B27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5EA77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5BD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 Elektrokonvulzivní terapie (povinný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7955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76E4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</w:t>
            </w:r>
          </w:p>
        </w:tc>
      </w:tr>
      <w:tr w:rsidR="004E12A1" w:rsidRPr="004E12A1" w14:paraId="7835A2E0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41ABD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A29DD3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8757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 Elektrokonvulzivní terapie (povinný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C65B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05.04.2021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F8247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669C83A6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65759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41C16E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7979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 Elektrokonvulzivní terapie (povinný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C8A3" w14:textId="7145BE4B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3D91A" w14:textId="20928821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E12A1" w:rsidRPr="004E12A1" w14:paraId="4016E4BD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362E7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A60B76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9C0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 Psychofarmakologie (povinný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F988" w14:textId="10E46B54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751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- 1</w:t>
            </w:r>
            <w:r w:rsidR="00C751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C751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932C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</w:t>
            </w:r>
          </w:p>
        </w:tc>
      </w:tr>
      <w:tr w:rsidR="004E12A1" w:rsidRPr="004E12A1" w14:paraId="39BBFD69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1F3C3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015628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1FF7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 Psychofarmakologie (povinný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FBA2" w14:textId="77777777" w:rsidR="004E12A1" w:rsidRPr="004E12A1" w:rsidRDefault="004E12A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06.-08.04.2021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B3277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 LF UK Praha</w:t>
            </w:r>
          </w:p>
        </w:tc>
      </w:tr>
      <w:tr w:rsidR="004E12A1" w:rsidRPr="004E12A1" w14:paraId="42CC8652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57A7C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E2FB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psychiatrie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7E0E" w14:textId="77777777" w:rsid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 Psychoterapie s nácvikem psychoterapeutických dovedností a supervizí (VP2019)</w:t>
            </w:r>
            <w:r w:rsidR="00C751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část:</w:t>
            </w:r>
          </w:p>
          <w:p w14:paraId="39D87B72" w14:textId="46AB0C83" w:rsidR="00C75127" w:rsidRPr="004E12A1" w:rsidRDefault="00C75127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Psychoterapie ve zdravotnictví a kognitivně behaviorální terapie.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8A19" w14:textId="0869EFC0" w:rsidR="004E12A1" w:rsidRPr="004E12A1" w:rsidRDefault="00C75127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01.-05.02.2021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B812" w14:textId="77777777" w:rsidR="004E12A1" w:rsidRPr="004E12A1" w:rsidRDefault="004E12A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</w:t>
            </w:r>
          </w:p>
        </w:tc>
      </w:tr>
      <w:tr w:rsidR="004E12A1" w:rsidRPr="004E12A1" w14:paraId="0174ABC4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49D453" w14:textId="77777777" w:rsidR="004E12A1" w:rsidRPr="003234B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635A82" w14:textId="77777777" w:rsidR="004E12A1" w:rsidRP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A858" w14:textId="77777777" w:rsidR="004E12A1" w:rsidRDefault="004E12A1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kurz Psychoterapie s nácvikem psychoterapeutických dovedností a supervizí (VP2019)</w:t>
            </w:r>
            <w:r w:rsidR="00C751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část:</w:t>
            </w:r>
          </w:p>
          <w:p w14:paraId="7093E558" w14:textId="6F28C596" w:rsidR="00C75127" w:rsidRPr="004E12A1" w:rsidRDefault="00C75127" w:rsidP="004E1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Základy psychodynamické psychoterapie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30B" w14:textId="29E683E3" w:rsidR="004E12A1" w:rsidRPr="004E12A1" w:rsidRDefault="000C5ED1" w:rsidP="004E1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08.-12.02.2021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E836C" w14:textId="3E7B7C9E" w:rsidR="004E12A1" w:rsidRPr="004E12A1" w:rsidRDefault="000C5ED1" w:rsidP="00DC1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15D56B5C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630AC9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A1721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F689F" w14:textId="77777777" w:rsidR="000C5ED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kurz Psychoterapie s nácvikem psychoterapeutických dovedností a supervizí (VP2019)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část:</w:t>
            </w:r>
          </w:p>
          <w:p w14:paraId="58A301F2" w14:textId="6543358B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Integrativní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směry v psychoterapii, etika a supervize.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8B3E" w14:textId="72F6C2D0" w:rsid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15.-19.02.2021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07355" w14:textId="45FCE020" w:rsidR="000C5ED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01340432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3B9AEF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B38A8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2286" w14:textId="77777777" w:rsidR="000C5ED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kurz Psychoterapie s nácvikem psychoterapeutických dovedností a supervizí (VP2019)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část:</w:t>
            </w:r>
          </w:p>
          <w:p w14:paraId="66D656B9" w14:textId="6A94DCED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Integrativní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směry v psychoterapii, etika a supervize.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F6CF" w14:textId="5C9CECF0" w:rsid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22.-26.02.2021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E49DA" w14:textId="604628AA" w:rsid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291B27B8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5B1796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A4A78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C32F" w14:textId="77777777" w:rsidR="000C5ED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kurz Psychoterapie s nácvikem psychoterapeutických dovedností a supervizí (VP2019)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část:</w:t>
            </w:r>
          </w:p>
          <w:p w14:paraId="5BBC2F00" w14:textId="3AA4F804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Základy psychodynamické a existenciální psychoterapie.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F2FB" w14:textId="3E537E4C" w:rsid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24.-28.05.2021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D7B2C" w14:textId="744DE103" w:rsidR="000C5ED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1FAFC22D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05B619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27CE9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8BEC" w14:textId="77777777" w:rsidR="000C5ED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kurz Psychoterapie s nácvikem psychoterapeutických dovedností a supervizí (VP2019)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část:</w:t>
            </w:r>
          </w:p>
          <w:p w14:paraId="052DA49E" w14:textId="5AF2E2E5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Základy kognitivně behaviorální terapie.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FD7E" w14:textId="7CEA8068" w:rsid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20.-24.09.2021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9982C" w14:textId="6C6478A2" w:rsidR="000C5ED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5FFEC1A0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E3666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A9C9B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1F3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 Psychofarmakologie II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6CBB" w14:textId="55B9E77F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6.-7.04.2021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EFD0D" w14:textId="19918AA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7B149C2C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6F22A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5035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B80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 v neuropsychiatrickém pomezí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EBAC" w14:textId="1BC67E42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12.-23.04.2021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FDF41" w14:textId="6EFE018B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 LF UK Praha</w:t>
            </w:r>
          </w:p>
        </w:tc>
      </w:tr>
      <w:tr w:rsidR="000C5ED1" w:rsidRPr="004E12A1" w14:paraId="3216787F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B842D6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8F98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F46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kurz je povinný pouze pro lékaře, kteří absolvovali povinnou odbornou praxi podle části I. 2.2 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D6C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307572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5ED1" w:rsidRPr="004E12A1" w14:paraId="4BE85F95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197110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32CE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AB2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Základy práce s psychotickým </w:t>
            </w:r>
            <w:proofErr w:type="gram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pacientem(</w:t>
            </w:r>
            <w:proofErr w:type="gram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nepovinný kurz)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A55B" w14:textId="4D238AAE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05CE4" w14:textId="51ACE115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C5ED1" w:rsidRPr="004E12A1" w14:paraId="1F6CD5BB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7BF48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1F311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98B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kurz </w:t>
            </w:r>
            <w:proofErr w:type="spell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Psychoedukace</w:t>
            </w:r>
            <w:proofErr w:type="spell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 u schizofrenie (nepovinný)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472D" w14:textId="678C2168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040A5" w14:textId="7043B473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C5ED1" w:rsidRPr="004E12A1" w14:paraId="6D168E92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02DF8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03E0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C3C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Základy práce s psychotickým </w:t>
            </w:r>
            <w:proofErr w:type="gram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pacientem(</w:t>
            </w:r>
            <w:proofErr w:type="gram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nepovinný kurz)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8CB9" w14:textId="05EA77B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B7077" w14:textId="706E871A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C5ED1" w:rsidRPr="004E12A1" w14:paraId="5D05ED34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8754C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89AA1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114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kurz </w:t>
            </w:r>
            <w:proofErr w:type="spellStart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Psychoedukace</w:t>
            </w:r>
            <w:proofErr w:type="spellEnd"/>
            <w:r w:rsidRPr="004E12A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 xml:space="preserve"> u schizofrenie (nepovinný)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446F" w14:textId="0EFF4E4C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E0AEC" w14:textId="5B41DCDD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C5ED1" w:rsidRPr="004E12A1" w14:paraId="26C86012" w14:textId="77777777" w:rsidTr="004E12A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CC31" w14:textId="77777777" w:rsidR="000C5ED1" w:rsidRPr="003234B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47A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radiační onkologie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689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Radiační ochrana pro aplikující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odborníky - radiační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onkology (VP2019)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7F6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lang w:eastAsia="cs-CZ"/>
              </w:rPr>
              <w:t>termín na webu IPVZ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0CF96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IPVZ Praha</w:t>
            </w:r>
          </w:p>
        </w:tc>
      </w:tr>
      <w:tr w:rsidR="000C5ED1" w:rsidRPr="004E12A1" w14:paraId="03594EE4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1A5D51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AD0E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1E1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Radiační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onkologie - část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: Radiologická fyzika (všechny VP kromě VP2005)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089B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F219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38FD143B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445EA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AE79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86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Radiační onkologie - část: Radiologická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fyzika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všechny VP kromě VP2005)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D0C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41818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3.LF UK Praha</w:t>
            </w:r>
          </w:p>
        </w:tc>
      </w:tr>
      <w:tr w:rsidR="000C5ED1" w:rsidRPr="004E12A1" w14:paraId="3943B22F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DE829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046B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6BF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Radiační onkologie - část: Biologie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nádorů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všechny VP kromě VP2005)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27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57D47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 Praha</w:t>
            </w:r>
          </w:p>
        </w:tc>
      </w:tr>
      <w:tr w:rsidR="000C5ED1" w:rsidRPr="004E12A1" w14:paraId="483298FF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17810D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BEBEF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E61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Radiační onkologie - část: Zevní radioterapie a </w:t>
            </w:r>
            <w:proofErr w:type="spellStart"/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brachyterapie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všechny VP kromě VP2005)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2B8A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08.02.2021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70F4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3EF63B6E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445ED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B866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766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Radiační onkologie - část: Hodnocení výsledků léčby, lékařská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statistika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všechny VP kromě VP2005)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4F17" w14:textId="00ED5DC9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09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00CC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58C5CDBD" w14:textId="77777777" w:rsidTr="004E12A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2B358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6FC4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0A4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Radiační onkologie - část: Cytotoxická chemoterapie, biologická a hormonální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terapie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všechny VP kromě VP2005)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3C5B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11.05.2021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17017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0C5ED1" w:rsidRPr="004E12A1" w14:paraId="7BCCC93B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72AC05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E05E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FAD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stáž zakončená testem (všechny VP)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B8BF" w14:textId="736B708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6.4.-16.4.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2D1D60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UK Plzeň</w:t>
            </w:r>
          </w:p>
        </w:tc>
      </w:tr>
      <w:tr w:rsidR="000C5ED1" w:rsidRPr="004E12A1" w14:paraId="52467606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0E912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A557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EA9A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stáž zakončená testem (všechny VP)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2E34" w14:textId="7BC8F0B6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18.10.-29.10.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DC661E" w14:textId="08C30432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47E5A386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9806" w14:textId="77777777" w:rsidR="000C5ED1" w:rsidRPr="003234B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01D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KMEN radiologický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38B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radiologie/Novinky v radiologii (všechny VP)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E93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18. - 22. 1.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DA0B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 Praha</w:t>
            </w:r>
          </w:p>
        </w:tc>
      </w:tr>
      <w:tr w:rsidR="000C5ED1" w:rsidRPr="004E12A1" w14:paraId="57B85289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F291D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92AC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0E0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radiologie/Novinky v radiologii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E90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18. - 22. 1.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5B4DD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  Olomouc + (LF MU Brno)</w:t>
            </w:r>
          </w:p>
        </w:tc>
      </w:tr>
      <w:tr w:rsidR="000C5ED1" w:rsidRPr="004E12A1" w14:paraId="1F0BF04A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32550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B5C3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378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radiologie/Novinky v radiologii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A49E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11. - 15. 10.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0020F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LF UK Praha</w:t>
            </w:r>
          </w:p>
        </w:tc>
      </w:tr>
      <w:tr w:rsidR="000C5ED1" w:rsidRPr="004E12A1" w14:paraId="2E43CC10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DFDA8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E76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radiologie a zobrazovací metody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3E4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Radiologie hrudníku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C85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26. - 27. 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DBC0B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LF UP Olomouc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 Čeladná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</w:t>
            </w:r>
          </w:p>
        </w:tc>
      </w:tr>
      <w:tr w:rsidR="000C5ED1" w:rsidRPr="004E12A1" w14:paraId="257C109C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84206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9D39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576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Muskuloskeletální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radiologie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5884" w14:textId="66C7781E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9AD8" w14:textId="3C84B9F2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0C5ED1" w:rsidRPr="004E12A1" w14:paraId="3D90E4FB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5F6BB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7376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519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Radiologie abdominální, gastrointestinální (všechny VP)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12A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- 5. 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F7F3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 (Lednice)</w:t>
            </w:r>
          </w:p>
        </w:tc>
      </w:tr>
      <w:tr w:rsidR="000C5ED1" w:rsidRPr="004E12A1" w14:paraId="22E20587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D5642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3237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EE2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Radiologie urogenitálního systému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6122" w14:textId="2C41CC0C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13.-14.04.2021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C29F2" w14:textId="72C7390D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3A66E2CF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AD300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D815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A8D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Mamární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diagnostika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55EB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11. - 12. 10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3E937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1D452CF4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7F48C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D4E1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A64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Neuroradiologie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1CA0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21. - 22. 10.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72BB8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 LF UK Praha</w:t>
            </w:r>
          </w:p>
        </w:tc>
      </w:tr>
      <w:tr w:rsidR="000C5ED1" w:rsidRPr="004E12A1" w14:paraId="25CEE042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A50E8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E739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B1F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Pediatrická radiologie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309D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 - 20. 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DA425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 LF UK Praha</w:t>
            </w:r>
          </w:p>
        </w:tc>
      </w:tr>
      <w:tr w:rsidR="000C5ED1" w:rsidRPr="004E12A1" w14:paraId="54E92CB0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DFC07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A46E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B64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Zobrazování srdce a velkých cév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CD3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E51E9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LF UK Praha</w:t>
            </w:r>
          </w:p>
        </w:tc>
      </w:tr>
      <w:tr w:rsidR="000C5ED1" w:rsidRPr="004E12A1" w14:paraId="2F0C7357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43C00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E7A3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060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Zobrazování srdce a velkých cév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C15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11. - 12. 10.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D1ADD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0C5ED1" w:rsidRPr="004E12A1" w14:paraId="1FDBCF5D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1AF65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2608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D72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Sonografie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14D3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14. - 16. 1.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BDA21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 (Čejkovice)</w:t>
            </w:r>
          </w:p>
        </w:tc>
      </w:tr>
      <w:tr w:rsidR="000C5ED1" w:rsidRPr="004E12A1" w14:paraId="5771BA6D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EF3E5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F76D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63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Sonografie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B2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FB5E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LF UK Praha</w:t>
            </w:r>
          </w:p>
        </w:tc>
      </w:tr>
      <w:tr w:rsidR="000C5ED1" w:rsidRPr="004E12A1" w14:paraId="469EF1C2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9D644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DD36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1B6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Angiografie a intervenční radiologie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9B2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22. - 23. 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92BB7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LF UK Praha</w:t>
            </w:r>
          </w:p>
        </w:tc>
      </w:tr>
      <w:tr w:rsidR="000C5ED1" w:rsidRPr="004E12A1" w14:paraId="76B8A6E4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D76FE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ACE1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C7D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Počítačová tomografie (CT)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2BE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15. - 16. 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DC6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0C5ED1" w:rsidRPr="004E12A1" w14:paraId="11B864F7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76C5F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52F9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545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Magnetická rezonance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A45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22. - 23. 3.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AC946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2B726FE2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605CF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9CB3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B25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Hybridní metody (pouze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4D09" w14:textId="0295CA82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93566" w14:textId="4E2AC702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0C5ED1" w:rsidRPr="004E12A1" w14:paraId="2A19F253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B052B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23B2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378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test Základy zobrazovacích metod, radiologické anatomie, radiologické legislativy, fyzikálních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9AB2" w14:textId="478689F5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E6D0A" w14:textId="5A217EC0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0C5ED1" w:rsidRPr="004E12A1" w14:paraId="28A13968" w14:textId="77777777" w:rsidTr="004E12A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721DE3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16F1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DF8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principů zobrazovacích metod, včetně scintigrafie (i SPECT), PET a hybridních metod (</w:t>
            </w:r>
            <w:proofErr w:type="spell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test VP2019)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043E5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E98507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0C5ED1" w:rsidRPr="004E12A1" w14:paraId="79AB54FC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18C8" w14:textId="77777777" w:rsidR="000C5ED1" w:rsidRPr="003234B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8DD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rehabilitační a fyzikální medicína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55F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Úvod do rehabilitace (VP2019)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AAA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6.-10.9. 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D4135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IPVZ</w:t>
            </w:r>
          </w:p>
        </w:tc>
      </w:tr>
      <w:tr w:rsidR="000C5ED1" w:rsidRPr="004E12A1" w14:paraId="73912292" w14:textId="77777777" w:rsidTr="004E12A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E8335F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0785A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003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 fyzikální terapie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D51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1.-3.9.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C9E49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IPVZ</w:t>
            </w:r>
          </w:p>
        </w:tc>
      </w:tr>
      <w:tr w:rsidR="000C5ED1" w:rsidRPr="004E12A1" w14:paraId="726F138C" w14:textId="77777777" w:rsidTr="004E12A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822E4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F556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27D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Kurz fyzikální terapie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D5B1" w14:textId="2011A61F" w:rsidR="000C5ED1" w:rsidRPr="004E12A1" w:rsidRDefault="0064501A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  <w:r w:rsidR="000C5ED1"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  <w:r w:rsidR="000C5ED1"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</w:t>
            </w:r>
            <w:r w:rsidR="000C5ED1"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9D3C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7A3AE1E4" w14:textId="77777777" w:rsidTr="004E12A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DC4EB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8823F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3B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Základy balneologie (všechno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1AD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14.-16.4.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FABB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IPVZ</w:t>
            </w:r>
          </w:p>
        </w:tc>
      </w:tr>
      <w:tr w:rsidR="000C5ED1" w:rsidRPr="004E12A1" w14:paraId="0D5FFE57" w14:textId="77777777" w:rsidTr="004E12A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8EF4C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1200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28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Základy balneologie (všechno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676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8.-10.9.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69006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5EB08448" w14:textId="77777777" w:rsidTr="004E12A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D0003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6339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83D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Kinezioterapie pro lékaře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DAB3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10.-14.5.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EC7B7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IPVZ</w:t>
            </w:r>
          </w:p>
        </w:tc>
      </w:tr>
      <w:tr w:rsidR="000C5ED1" w:rsidRPr="004E12A1" w14:paraId="10A35575" w14:textId="77777777" w:rsidTr="004E12A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F9EF7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2374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9EE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Kinezioterapie pro lékaře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8E6F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20.-23.9.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53C3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 LF UK Praha</w:t>
            </w:r>
          </w:p>
        </w:tc>
      </w:tr>
      <w:tr w:rsidR="000C5ED1" w:rsidRPr="004E12A1" w14:paraId="2B06C249" w14:textId="77777777" w:rsidTr="004E12A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236AE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88E8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7D7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Ergodiagnostika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 ergoterapie pro lékaře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A0E" w14:textId="74B32D6C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  <w:r w:rsidR="0064501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.-1</w:t>
            </w:r>
            <w:r w:rsidR="0064501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.9.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7842E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1D805540" w14:textId="77777777" w:rsidTr="004E12A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841D0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1937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14D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Ergodiagnostika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 ergoterapie pro lékaře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CA94" w14:textId="601EC5AE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5.-7.5.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6722" w14:textId="38F07D11" w:rsidR="000C5ED1" w:rsidRPr="004E12A1" w:rsidRDefault="000C5ED1" w:rsidP="00645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58F4419A" w14:textId="77777777" w:rsidTr="004E12A1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3402E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20CF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201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Diagnostika a léčba bolesti v rehabilitaci (všechny kromě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ED9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28.-30.4.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8835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LF UK Praha</w:t>
            </w:r>
          </w:p>
        </w:tc>
      </w:tr>
      <w:tr w:rsidR="000C5ED1" w:rsidRPr="004E12A1" w14:paraId="6E508BB4" w14:textId="77777777" w:rsidTr="004E12A1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5A157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B4BC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6AC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Myoskeletální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/manuální </w:t>
            </w:r>
            <w:proofErr w:type="spellStart"/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medicína,část</w:t>
            </w:r>
            <w:proofErr w:type="spellEnd"/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 (všechny kromě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46B5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4.-8.10.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759A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IPVZ</w:t>
            </w:r>
          </w:p>
        </w:tc>
      </w:tr>
      <w:tr w:rsidR="000C5ED1" w:rsidRPr="004E12A1" w14:paraId="1B67E57F" w14:textId="77777777" w:rsidTr="004E12A1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C74C6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E8977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5BC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Myoskeletální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/manuální </w:t>
            </w:r>
            <w:proofErr w:type="spellStart"/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medicína,část</w:t>
            </w:r>
            <w:proofErr w:type="spellEnd"/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B  (všechny kromě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5C3B" w14:textId="0F6766B5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02FA" w14:textId="52088296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0C5ED1" w:rsidRPr="004E12A1" w14:paraId="228A6658" w14:textId="77777777" w:rsidTr="004E12A1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DC0735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D86C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146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Myoskeletální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/manuální </w:t>
            </w:r>
            <w:proofErr w:type="spellStart"/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medicína,část</w:t>
            </w:r>
            <w:proofErr w:type="spellEnd"/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 (všechny kromě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9A86" w14:textId="0CDBEB0C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4B7C1" w14:textId="2B86917B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0C5ED1" w:rsidRPr="004E12A1" w14:paraId="091CB2F7" w14:textId="77777777" w:rsidTr="004E12A1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501EE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7D7A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495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Myoskeletální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/manuální </w:t>
            </w:r>
            <w:proofErr w:type="spellStart"/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medicína,část</w:t>
            </w:r>
            <w:proofErr w:type="spellEnd"/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D+test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(všechny kromě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EF6F" w14:textId="6BD4F529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B5FF3" w14:textId="6487DF1E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0C5ED1" w:rsidRPr="004E12A1" w14:paraId="7AA568EC" w14:textId="77777777" w:rsidTr="004E12A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0A5E5C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D2C4D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48A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A1EE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12.-23.4.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A1CF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IPVZ</w:t>
            </w:r>
          </w:p>
        </w:tc>
      </w:tr>
      <w:tr w:rsidR="000C5ED1" w:rsidRPr="004E12A1" w14:paraId="1E22FB16" w14:textId="77777777" w:rsidTr="004E12A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70CFD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A051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887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F98D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11.-22.10.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E522B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IPVZ</w:t>
            </w:r>
          </w:p>
        </w:tc>
      </w:tr>
      <w:tr w:rsidR="000C5ED1" w:rsidRPr="004E12A1" w14:paraId="1075CA67" w14:textId="77777777" w:rsidTr="004E12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4F10" w14:textId="77777777" w:rsidR="000C5ED1" w:rsidRPr="003234B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EB0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revmatologie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F8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2C26" w14:textId="63CE22E0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17C2F" w14:textId="4B876E05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C5ED1" w:rsidRPr="004E12A1" w14:paraId="1CFDDFB5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9528" w14:textId="77777777" w:rsidR="000C5ED1" w:rsidRPr="003234B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DAC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soudní lékařství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7F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Specializační kurz Soudní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lékařství  (</w:t>
            </w:r>
            <w:proofErr w:type="gram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B813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7.-11.6.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7FBB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7AF9959D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BF421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516A81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D2D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specializační stáž Soudní lékařství I.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802A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8.-19.3.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AC38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0C5ED1" w:rsidRPr="004E12A1" w14:paraId="211AAA4A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EDADDB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39FA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5FA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specializační stáž Soudní lékařství II.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5F28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19.-30.7.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28B67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7C03F90E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39162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D0E6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63C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specializační stáž Soudní lékařství III.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D6FB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11.-15.10.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B4787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LF UK Praha</w:t>
            </w:r>
          </w:p>
        </w:tc>
      </w:tr>
      <w:tr w:rsidR="000C5ED1" w:rsidRPr="004E12A1" w14:paraId="30C8D37D" w14:textId="77777777" w:rsidTr="004E12A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68765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50A8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B8E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specializační stáž Soudní lékařství IV.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6A48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18. - 22. 10.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D295E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424F61DD" w14:textId="77777777" w:rsidTr="004E12A1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422C" w14:textId="77777777" w:rsidR="000C5ED1" w:rsidRPr="003234B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4AB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urgentní medicína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C87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kurz Urgentní medicína modul I.-III. (VP </w:t>
            </w:r>
            <w:proofErr w:type="gram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2005,2015-zakončen</w:t>
            </w:r>
            <w:proofErr w:type="gram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testem), (VP 2019 - pouze první týden - modul I.-zakončen testem)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28DF" w14:textId="761CC450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modul I. 15.3-18.3. </w:t>
            </w:r>
            <w:proofErr w:type="gram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2021,   </w:t>
            </w:r>
            <w:proofErr w:type="gram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         modul II. 6.4.-9.4. 2021,                                                     modul III. 3.5.-7.5.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BB519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602270DE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6A36B2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C13B9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92C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kurz Medicína katastrof a krizová připravenost ve zdravotnictví 3 dny (VP2005, VP2015,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B95B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19.4.-21.4.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1A276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61BC9930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0D2FC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BADB5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C77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kurz ALS Provider (nebo platný certifikát o absolvování tohoto kurzu) (VP2015,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B834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13.-14.3.2021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3A7E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a FN Hradec Králové</w:t>
            </w:r>
          </w:p>
        </w:tc>
      </w:tr>
      <w:tr w:rsidR="000C5ED1" w:rsidRPr="004E12A1" w14:paraId="5180F19B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DAB98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BCA1F1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451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kurz ALS Provider (nebo platný certifikát o absolvování tohoto kurzu) (VP2015,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239A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17.-18.5.2021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FC261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a FN Hradec Králové</w:t>
            </w:r>
          </w:p>
        </w:tc>
      </w:tr>
      <w:tr w:rsidR="000C5ED1" w:rsidRPr="004E12A1" w14:paraId="5CA28985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C1B680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33B9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048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kurz ALS Provider (nebo platný certifikát o absolvování tohoto kurzu) (VP2015,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5B2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21.-22.6.2021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EECE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a FN Hradec Králové</w:t>
            </w:r>
          </w:p>
        </w:tc>
      </w:tr>
      <w:tr w:rsidR="000C5ED1" w:rsidRPr="004E12A1" w14:paraId="75715743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290FA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00A29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01B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kurz ALS Provider (nebo platný certifikát o absolvování tohoto kurzu) (VP2015,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37BA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20.-21.9.2021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F8C2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a FN Hradec Králové</w:t>
            </w:r>
          </w:p>
        </w:tc>
      </w:tr>
      <w:tr w:rsidR="000C5ED1" w:rsidRPr="004E12A1" w14:paraId="59F4A550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2D9908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48CC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124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kurz ALS Provider (nebo platný certifikát o absolvování tohoto kurzu) (VP2015,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BD74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11.-12.12.2021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6E38E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a FN Hradec Králové</w:t>
            </w:r>
          </w:p>
        </w:tc>
      </w:tr>
      <w:tr w:rsidR="000C5ED1" w:rsidRPr="004E12A1" w14:paraId="6F209574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6C907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AD8A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409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kurz ALS Provider (nebo platný certifikát o absolvování tohoto kurzu) (VP2015,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4E2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13.-14.12.2021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811D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a FN Hradec Králové</w:t>
            </w:r>
          </w:p>
        </w:tc>
      </w:tr>
      <w:tr w:rsidR="000C5ED1" w:rsidRPr="004E12A1" w14:paraId="6823C447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2801F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9FE3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DBA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kurz ATLS Provider (nebo platný certifikát o absolvování tohoto </w:t>
            </w:r>
            <w:proofErr w:type="gram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kurzu)  (</w:t>
            </w:r>
            <w:proofErr w:type="gram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VP2015, 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13C0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dostupné na www.atls.cz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B846B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44643A06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2DB59B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9CBEA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8B4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Akutní stavy u dětí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DE8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10.5.-12.5.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7188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72AD7B94" w14:textId="77777777" w:rsidTr="004E12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C940" w14:textId="77777777" w:rsidR="000C5ED1" w:rsidRPr="003234B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8A9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KMEN urologický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BE9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Novinky v urologii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95FA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 - 15.1.2021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F599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 LF UK Praha</w:t>
            </w:r>
          </w:p>
        </w:tc>
      </w:tr>
      <w:tr w:rsidR="000C5ED1" w:rsidRPr="004E12A1" w14:paraId="0099CD7A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ADFA9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3072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7065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praktický kurz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Urodynamické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vyšetření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B0BE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545DA8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3E440724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C73D3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4297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787F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praktický kurz Ultrasonografie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80D1A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6B4BB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17550FBA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2D1B5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4009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9A0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praktický kurz Ultrasonografie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5A5A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05.05.2021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E312C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 LF UK Praha</w:t>
            </w:r>
          </w:p>
        </w:tc>
      </w:tr>
      <w:tr w:rsidR="000C5ED1" w:rsidRPr="004E12A1" w14:paraId="127BF505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91089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C39E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10F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praktický kurz Ultrasonografie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9639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06.05.2021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D6DA28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 LF UK Praha</w:t>
            </w:r>
          </w:p>
        </w:tc>
      </w:tr>
      <w:tr w:rsidR="000C5ED1" w:rsidRPr="004E12A1" w14:paraId="53A40F3E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73750B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F1A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urologie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5DA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Ženská urologie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53B18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8D6C5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77748A35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E9A8E5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013E3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BD84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Ženská urologie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627DE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1428F8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 LF UK Praha</w:t>
            </w:r>
          </w:p>
        </w:tc>
      </w:tr>
      <w:tr w:rsidR="000C5ED1" w:rsidRPr="004E12A1" w14:paraId="26D85646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70478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35B1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5A7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Onkourologie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I. (nádory močového měchýře a ledvin)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C639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352B2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MU Brno</w:t>
            </w:r>
          </w:p>
        </w:tc>
      </w:tr>
      <w:tr w:rsidR="000C5ED1" w:rsidRPr="004E12A1" w14:paraId="5C9E80BC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28C93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7D8B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2B5B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Onkourologie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I. (nádory močového měchýře a ledvin)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B66D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2D5839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502AE268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D9A37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21BB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900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Onkourologie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II (nádory prostaty, varlat, penisu)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9289F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04.02.2021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485D2B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75F1380C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C9AEF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10780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956A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Dětské urologie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CBD1" w14:textId="2FB95C8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  <w:r w:rsidR="00952B5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3DE7C5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00A4BDEF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00923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B696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70DD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Andrologická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urologie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321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09.09.2021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807F68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797D94FA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724C2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EA036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0DB43" w14:textId="41E1938D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Test k</w:t>
            </w:r>
            <w:r w:rsidR="00952B5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atestaci</w:t>
            </w:r>
            <w:r w:rsidR="00952B5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-pro všechny atestující v </w:t>
            </w:r>
            <w:proofErr w:type="spellStart"/>
            <w:r w:rsidR="00952B5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roc</w:t>
            </w:r>
            <w:proofErr w:type="spellEnd"/>
            <w:r w:rsidR="00952B5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2021 bude pouze jeden tento termín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85B33" w14:textId="19C7DE8B" w:rsidR="000C5ED1" w:rsidRPr="004E12A1" w:rsidRDefault="00952B50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FA6C4" w14:textId="21175F73" w:rsidR="000C5ED1" w:rsidRPr="004E12A1" w:rsidRDefault="00952B50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3D2878B4" w14:textId="77777777" w:rsidTr="004E12A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2A9D" w14:textId="77777777" w:rsidR="000C5ED1" w:rsidRPr="003234B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A32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  <w:t>KMEN interní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BC8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Novinky z vnitřního lékařství/Základy vnitřního lékařství (všechny VP)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767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11.1. - 15. 1.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A6A9A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75AB9540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B544D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DEFA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BAA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Novinky z vnitřního lékařství/Základy vnitřního lékařství (všechny VP)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8DB5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25.1.-29.1.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A27F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Ostrava</w:t>
            </w:r>
          </w:p>
        </w:tc>
      </w:tr>
      <w:tr w:rsidR="000C5ED1" w:rsidRPr="004E12A1" w14:paraId="55522829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9C1BE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A7BD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2E4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Novinky z vnitřního lékařství/Základy vnitřního lékařství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8E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7.6.-11.6.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F335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Ostrava</w:t>
            </w:r>
          </w:p>
        </w:tc>
      </w:tr>
      <w:tr w:rsidR="000C5ED1" w:rsidRPr="004E12A1" w14:paraId="25B99477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BA1A2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49D8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A13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Novinky z vnitřního lékařství/Základy vnitřního lékařství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361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14.6.-18.6.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F7A8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 LF UK Praha</w:t>
            </w:r>
          </w:p>
        </w:tc>
      </w:tr>
      <w:tr w:rsidR="000C5ED1" w:rsidRPr="004E12A1" w14:paraId="4D1A8FB4" w14:textId="77777777" w:rsidTr="004E12A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1680E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1D53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DA61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Novinky z vnitřního lékařství/Základy vnitřního lékařství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7994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18.10.-22.10.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167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 LF UK Praha</w:t>
            </w:r>
          </w:p>
        </w:tc>
      </w:tr>
      <w:tr w:rsidR="000C5ED1" w:rsidRPr="004E12A1" w14:paraId="1B66F634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7CA94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34F9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vnitřní lékařství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BDD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5E84" w14:textId="5BC10985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22. 3. - 1.4.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FAD4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24261748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FDCF7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CCD2C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47C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(všechny 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7B10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6.9.-17.9.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7C465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MU Brno</w:t>
            </w:r>
          </w:p>
        </w:tc>
      </w:tr>
      <w:tr w:rsidR="000C5ED1" w:rsidRPr="004E12A1" w14:paraId="4B535179" w14:textId="77777777" w:rsidTr="004E12A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7EEA9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6BAA81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D9E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EKG kurz (e-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learning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260" w14:textId="17970AFC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průběžně distančně, test po kurzu on-line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CAF71" w14:textId="4FF60A9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UK, 2. LF UK, LF Ostrava</w:t>
            </w:r>
          </w:p>
        </w:tc>
      </w:tr>
      <w:tr w:rsidR="000C5ED1" w:rsidRPr="004E12A1" w14:paraId="5ACFEC0A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97D7A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FF881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9AD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UZ kurz (point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of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care UZ) (VP2019)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1F8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 - 13. 1.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2316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6BF0724A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F2ECB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D328E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8CE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UZ kurz (point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of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care UZ) (VP2019)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1393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 - 17. 2.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7C01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7433184E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D757A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706EB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4081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UZ kurz (point </w:t>
            </w:r>
            <w:proofErr w:type="spell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care UZ) (VP2019)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789A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 - 17. 3.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9DC2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66088666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859DA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DBE13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508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UZ kurz (point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of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care UZ)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189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 - 8. 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58FB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778F4039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8E280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B6347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D60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UZ kurz (point </w:t>
            </w:r>
            <w:proofErr w:type="spell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care UZ)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B798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11.1.-13.1.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1A4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649EBD00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FBA46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B9FB1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EEF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UZ kurz (point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of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care UZ)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170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8.2.-10.2.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E4235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182EB6E9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5895C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33588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FF2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UZ kurz (point </w:t>
            </w:r>
            <w:proofErr w:type="spell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care UZ)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037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8.3.-10.3.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1D25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3759A407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BCCAE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8065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8E0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UZ kurz (point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of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care UZ)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5D04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12.4.-14.4.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3498E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5AD5D3F2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67969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9C74F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F9D3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UZ kurz (point </w:t>
            </w:r>
            <w:proofErr w:type="spell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care UZ)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1CE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10.5.-12.5.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0B6E9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076D4865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0D9CF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20AD71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C0B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UZ kurz (point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of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care UZ)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E458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7.6.-9.6.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AFDF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743C0865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EFA80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5CAFA1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96F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UZ kurz (point </w:t>
            </w:r>
            <w:proofErr w:type="spell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care UZ)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708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13.9.-15.9.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BE3B9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024D4007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B02E0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4A32B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E96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UZ kurz (point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of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care UZ)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D46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11.10.-13.10.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0522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1248C308" w14:textId="77777777" w:rsidTr="004E12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DEF15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E9EEB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7DD8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UZ kurz (point </w:t>
            </w:r>
            <w:proofErr w:type="spellStart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care UZ)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CE2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8.11.-10.11.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30D1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472D123A" w14:textId="77777777" w:rsidTr="004E12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EBC30" w14:textId="77777777" w:rsidR="000C5ED1" w:rsidRPr="003234B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362C5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FA9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UZ kurz (point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of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care UZ) (VP2019)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C7B4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13.12.-15.12.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E3C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14CBC941" w14:textId="77777777" w:rsidTr="004E12A1">
        <w:trPr>
          <w:trHeight w:val="5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247F" w14:textId="77777777" w:rsidR="000C5ED1" w:rsidRPr="003234B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234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56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všeobecné praktické lékařství (nepovinné kurzy)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61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Základy pracovního lékařství pro praktické lékaře (Poskytování pracovně-lékařské služby)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D653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dle přihlášených zájemců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F1CA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5E89A604" w14:textId="77777777" w:rsidTr="004E12A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4832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74B8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38E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Základy pracovního lékařství pro praktické lékaře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055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dle přihlášených zájemců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5AAF" w14:textId="2D011FC5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6CC8EEE1" w14:textId="77777777" w:rsidTr="004E12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1B2DB5E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5967EE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98FA1B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63BA0A1" w14:textId="188D2CF5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288E0E57" w14:textId="1F2C8509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9CC00"/>
                <w:sz w:val="20"/>
                <w:szCs w:val="20"/>
                <w:lang w:eastAsia="cs-CZ"/>
              </w:rPr>
            </w:pPr>
          </w:p>
        </w:tc>
      </w:tr>
      <w:tr w:rsidR="000C5ED1" w:rsidRPr="004E12A1" w14:paraId="45D9562C" w14:textId="77777777" w:rsidTr="0082595E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F9685D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Povinné základní kurzy</w:t>
            </w:r>
          </w:p>
          <w:p w14:paraId="390F3EE0" w14:textId="2A711745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8EBDE2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BB77D81" w14:textId="7B026A73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9CC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39567BD4" w14:textId="09F8742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9CC00"/>
                <w:sz w:val="20"/>
                <w:szCs w:val="20"/>
                <w:lang w:eastAsia="cs-CZ"/>
              </w:rPr>
            </w:pPr>
          </w:p>
        </w:tc>
      </w:tr>
      <w:tr w:rsidR="000C5ED1" w:rsidRPr="004E12A1" w14:paraId="06E6DF5F" w14:textId="77777777" w:rsidTr="004E12A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ADE0" w14:textId="457E6202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Lékařská první pomoc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(3 dny)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46B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9F6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3.2. - 5.2. 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5D7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0C5ED1" w:rsidRPr="004E12A1" w14:paraId="0DF6B259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13E3C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1FD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26B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8.9. - 10.9. 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A0961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0C5ED1" w:rsidRPr="004E12A1" w14:paraId="7E760DB3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24A73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F39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0FC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24. - 26. 3.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6D49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Ostrava</w:t>
            </w:r>
          </w:p>
        </w:tc>
      </w:tr>
      <w:tr w:rsidR="000C5ED1" w:rsidRPr="004E12A1" w14:paraId="514C7949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F8875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DA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130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29.  9. - 1. 10.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3875B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Ostrava</w:t>
            </w:r>
          </w:p>
        </w:tc>
      </w:tr>
      <w:tr w:rsidR="000C5ED1" w:rsidRPr="004E12A1" w14:paraId="4FFE8A1C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D5CD71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65C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7BB3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18. - 20. 1.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7E42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0C5ED1" w:rsidRPr="004E12A1" w14:paraId="2DABD787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052FB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17C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67CA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6. - 8. 10.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8E31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0C5ED1" w:rsidRPr="004E12A1" w14:paraId="1CCB573E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7814E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F15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6AE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17.-19.3.2021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3F218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016F1B0A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DE94C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6DE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83FF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26.-28.5.2021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AD3E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22C95D56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6CF73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F09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F23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8.-10.9.2021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7F4DB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5FA9FB08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0E75A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21A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BE4E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13.-15.10.2021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A59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417158D1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1045F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CE7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B9F8" w14:textId="26BAA781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27.-29.1.2021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39E8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0F5F60F7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69142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02C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4C83" w14:textId="61B8BEBA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17. – 19. 2.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E440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172ABFBC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17A4F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862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825E" w14:textId="0779CEA0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17. – 19. 3.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3D0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25815930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0A5DB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490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10FA" w14:textId="66F87690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14. – 16. 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0277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19C250CA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475BA1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1D7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EA6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19.-21.5.2021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286B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6033F9DE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A2068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959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1AFF" w14:textId="64E9531E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– 4. 6.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919D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7355855B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059E9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60F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DAD6" w14:textId="662699CF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23. – 25. 6. 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230D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3C33677A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E9F9E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167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9205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27.1. - 29.1.2021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4ABE5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3.LFUK</w:t>
            </w:r>
          </w:p>
        </w:tc>
      </w:tr>
      <w:tr w:rsidR="000C5ED1" w:rsidRPr="004E12A1" w14:paraId="41A214A4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1593C1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243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0D7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1.2. - 3.2.2021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7973F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3.LFUK</w:t>
            </w:r>
          </w:p>
        </w:tc>
      </w:tr>
      <w:tr w:rsidR="000C5ED1" w:rsidRPr="004E12A1" w14:paraId="1AF85BD5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FEBFB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2ED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DA0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8.2. - 10.2.2021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386D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3.LFUK</w:t>
            </w:r>
          </w:p>
        </w:tc>
      </w:tr>
      <w:tr w:rsidR="000C5ED1" w:rsidRPr="004E12A1" w14:paraId="3E8B7C25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E7B0A1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D77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0AC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8.9. - 10.9.2021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5061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3.LFUK</w:t>
            </w:r>
          </w:p>
        </w:tc>
      </w:tr>
      <w:tr w:rsidR="000C5ED1" w:rsidRPr="004E12A1" w14:paraId="30E5CE33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26684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B85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038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13.9. - 15.9.2021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019AD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3.LFUK</w:t>
            </w:r>
          </w:p>
        </w:tc>
      </w:tr>
      <w:tr w:rsidR="000C5ED1" w:rsidRPr="004E12A1" w14:paraId="777CF5AC" w14:textId="77777777" w:rsidTr="004E12A1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2457E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85B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A19D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20.9. - 22.9.2021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BEAD7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3.LFUK</w:t>
            </w:r>
          </w:p>
        </w:tc>
      </w:tr>
      <w:tr w:rsidR="000C5ED1" w:rsidRPr="004E12A1" w14:paraId="1C802E53" w14:textId="77777777" w:rsidTr="004E12A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B0D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Základy zdravotnické legislativy, etiky a komunikace (2 dny)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C435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DD2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11.05.2021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70E7FB" w14:textId="18B57361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Ostrava</w:t>
            </w:r>
          </w:p>
        </w:tc>
      </w:tr>
      <w:tr w:rsidR="000C5ED1" w:rsidRPr="004E12A1" w14:paraId="78ED3101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7DEB1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8908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A9E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322DD" w14:textId="04181759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Ostrava</w:t>
            </w:r>
          </w:p>
        </w:tc>
      </w:tr>
      <w:tr w:rsidR="000C5ED1" w:rsidRPr="004E12A1" w14:paraId="0267362E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7DE07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EB6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B4C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2C83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33A5A3B9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963A8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599D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A9D39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BE6E98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6BDBB0BB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86B64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222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D950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F981F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193FA93C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17DD1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59A8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5DBF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 - 23. 3.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F287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0C5ED1" w:rsidRPr="004E12A1" w14:paraId="0A4F6AC8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4C140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10F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4F1D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24. - 25. 5.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D0F4E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UK Plzeň</w:t>
            </w:r>
          </w:p>
        </w:tc>
      </w:tr>
      <w:tr w:rsidR="000C5ED1" w:rsidRPr="004E12A1" w14:paraId="5E3ECE97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C0249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9073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5775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 - 19. 10.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22E88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0C5ED1" w:rsidRPr="004E12A1" w14:paraId="1B449AE7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88715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D5F3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AAF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 - 16. 2.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90777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</w:t>
            </w:r>
          </w:p>
        </w:tc>
      </w:tr>
      <w:tr w:rsidR="000C5ED1" w:rsidRPr="004E12A1" w14:paraId="1415AADF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F75501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CF8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3C7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 - 7. 4.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F51439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</w:t>
            </w:r>
          </w:p>
        </w:tc>
      </w:tr>
      <w:tr w:rsidR="000C5ED1" w:rsidRPr="004E12A1" w14:paraId="3CBCC896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48F08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16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9CA0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 - 15. 6.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CD518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</w:t>
            </w:r>
          </w:p>
        </w:tc>
      </w:tr>
      <w:tr w:rsidR="000C5ED1" w:rsidRPr="004E12A1" w14:paraId="7E78C597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67EC9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8CB5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07DE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 -15. 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3DC34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</w:t>
            </w:r>
          </w:p>
        </w:tc>
      </w:tr>
      <w:tr w:rsidR="000C5ED1" w:rsidRPr="004E12A1" w14:paraId="44F414AE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41336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F8DF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3FA1" w14:textId="71E79A53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 - 9. 11.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2DB4E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</w:t>
            </w:r>
          </w:p>
        </w:tc>
      </w:tr>
      <w:tr w:rsidR="000C5ED1" w:rsidRPr="004E12A1" w14:paraId="0772ACE5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CA2CC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B8C5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D1154F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 - 11.3.2021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2B7D4D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 LF UK</w:t>
            </w:r>
          </w:p>
        </w:tc>
      </w:tr>
      <w:tr w:rsidR="000C5ED1" w:rsidRPr="004E12A1" w14:paraId="1C40FB6D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5F905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B6C3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4549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 - 7.10 2021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ED151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 LF UK</w:t>
            </w:r>
          </w:p>
        </w:tc>
      </w:tr>
      <w:tr w:rsidR="000C5ED1" w:rsidRPr="004E12A1" w14:paraId="73309F88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FA46C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693A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AD5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28.-29.1.2021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593B8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MU Brno</w:t>
            </w:r>
          </w:p>
        </w:tc>
      </w:tr>
      <w:tr w:rsidR="000C5ED1" w:rsidRPr="004E12A1" w14:paraId="5D892B9D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650C4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108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C8A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4.-5.2.2021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FD487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MU Brno</w:t>
            </w:r>
          </w:p>
        </w:tc>
      </w:tr>
      <w:tr w:rsidR="000C5ED1" w:rsidRPr="004E12A1" w14:paraId="114DB6BC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5B077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58FD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9AC9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10.-11.6.2021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9BF5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MU Brno</w:t>
            </w:r>
          </w:p>
        </w:tc>
      </w:tr>
      <w:tr w:rsidR="000C5ED1" w:rsidRPr="004E12A1" w14:paraId="322807E2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680D21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AC1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C700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9.-10.9.2021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8F9E8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MU Brno</w:t>
            </w:r>
          </w:p>
        </w:tc>
      </w:tr>
      <w:tr w:rsidR="000C5ED1" w:rsidRPr="004E12A1" w14:paraId="2CA738BD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C3315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679E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D4CA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1/28/2021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DF32A9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048B68A2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387F1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FD7B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4D3E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04.03.2021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D54381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5057EED6" w14:textId="77777777" w:rsidTr="004E12A1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39CE3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EDA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E985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4575A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19E3C435" w14:textId="77777777" w:rsidTr="004E12A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6B19" w14:textId="42CCCA6C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Prevence škodlivého užívání návykových látek a léčba závislostí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(1 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726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B3FA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07.04.2021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5542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Ostrava</w:t>
            </w:r>
          </w:p>
        </w:tc>
      </w:tr>
      <w:tr w:rsidR="000C5ED1" w:rsidRPr="004E12A1" w14:paraId="2D5B918C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1EAE93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B328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C6A5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7BDD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Ostrava</w:t>
            </w:r>
          </w:p>
        </w:tc>
      </w:tr>
      <w:tr w:rsidR="000C5ED1" w:rsidRPr="004E12A1" w14:paraId="6EA5E892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CEB6D8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47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44D4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558E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69ACCF49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D82DE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394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9B8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302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LF UK </w:t>
            </w: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Hrdec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Králové</w:t>
            </w:r>
          </w:p>
        </w:tc>
      </w:tr>
      <w:tr w:rsidR="000C5ED1" w:rsidRPr="004E12A1" w14:paraId="449D1776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99074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305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FFA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693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0C5ED1" w:rsidRPr="004E12A1" w14:paraId="0BA8D3A8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99DCA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494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1544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A326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</w:t>
            </w:r>
          </w:p>
        </w:tc>
      </w:tr>
      <w:tr w:rsidR="000C5ED1" w:rsidRPr="004E12A1" w14:paraId="7B5CA7AB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CC8841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169B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0ED9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A932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3.LFUK</w:t>
            </w:r>
          </w:p>
        </w:tc>
      </w:tr>
      <w:tr w:rsidR="000C5ED1" w:rsidRPr="004E12A1" w14:paraId="3482D233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C993D2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396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8A7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29AE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3.LFUK</w:t>
            </w:r>
          </w:p>
        </w:tc>
      </w:tr>
      <w:tr w:rsidR="000C5ED1" w:rsidRPr="004E12A1" w14:paraId="2F623C98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C6CE2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EE5D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E4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6B53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3.LFUK</w:t>
            </w:r>
          </w:p>
        </w:tc>
      </w:tr>
      <w:tr w:rsidR="000C5ED1" w:rsidRPr="004E12A1" w14:paraId="5AF5FB7D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BB6F9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565B9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50EF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30.09.2021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9BBC9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3.LFUK</w:t>
            </w:r>
          </w:p>
        </w:tc>
      </w:tr>
      <w:tr w:rsidR="000C5ED1" w:rsidRPr="004E12A1" w14:paraId="357F64E8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9BDD2B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963F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B80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C882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3.LFUK</w:t>
            </w:r>
          </w:p>
        </w:tc>
      </w:tr>
      <w:tr w:rsidR="000C5ED1" w:rsidRPr="004E12A1" w14:paraId="19EBCFFE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4EE8F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CB0B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138D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1/27/2021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EF578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2A4283E4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96FD1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94A6D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3254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2/24/2021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AE95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22FDB77C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CA7BA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75803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65D3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3/17/2021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178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0BA1305B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74E10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A4A65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F80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2D2E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671A7F4F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C8C33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6CD2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604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5B5A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2C1223F4" w14:textId="77777777" w:rsidTr="004E12A1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92DE0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94B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6F1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EC96D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64F74146" w14:textId="77777777" w:rsidTr="004E12A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1ACF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Radiační ochrana (1 den)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8D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D52F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22.02.2021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118F6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</w:t>
            </w:r>
          </w:p>
        </w:tc>
      </w:tr>
      <w:tr w:rsidR="000C5ED1" w:rsidRPr="004E12A1" w14:paraId="1D0B3791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90053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868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3BB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4931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</w:t>
            </w:r>
          </w:p>
        </w:tc>
      </w:tr>
      <w:tr w:rsidR="000C5ED1" w:rsidRPr="004E12A1" w14:paraId="3A4B2E09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5F6C4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896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46E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AE9E2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</w:t>
            </w:r>
          </w:p>
        </w:tc>
      </w:tr>
      <w:tr w:rsidR="000C5ED1" w:rsidRPr="004E12A1" w14:paraId="6E66CA93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31EC2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838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574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07.04.2021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46156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 Ostrava</w:t>
            </w:r>
            <w:proofErr w:type="gramEnd"/>
          </w:p>
        </w:tc>
      </w:tr>
      <w:tr w:rsidR="000C5ED1" w:rsidRPr="004E12A1" w14:paraId="22A67D87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765B4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29A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E588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06.10.2021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26CD9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 Ostrava</w:t>
            </w:r>
            <w:proofErr w:type="gramEnd"/>
          </w:p>
        </w:tc>
      </w:tr>
      <w:tr w:rsidR="000C5ED1" w:rsidRPr="004E12A1" w14:paraId="14B3CBA3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2A5C7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127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C21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C8695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70E97FBC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97E6F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2E6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FB3D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445DF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Hradec Králové</w:t>
            </w:r>
          </w:p>
        </w:tc>
      </w:tr>
      <w:tr w:rsidR="000C5ED1" w:rsidRPr="004E12A1" w14:paraId="1C729F78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D635B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DFB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0DDB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B36D3D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0C5ED1" w:rsidRPr="004E12A1" w14:paraId="4E061C37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5C7E0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D98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95A9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7662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0C5ED1" w:rsidRPr="004E12A1" w14:paraId="58C1DD60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75391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937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B064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07.04.2021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8D1B5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0C5ED1" w:rsidRPr="004E12A1" w14:paraId="7863EA3A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5696C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F1A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F3A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13E68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0C5ED1" w:rsidRPr="004E12A1" w14:paraId="153A03D5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1DBA1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EA7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60A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FC232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65FABC7E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B1CC0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3DF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49D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07.09.2021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C5CA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45CAEF2D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1E217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971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246D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51F9F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2.LF UK</w:t>
            </w:r>
          </w:p>
        </w:tc>
      </w:tr>
      <w:tr w:rsidR="000C5ED1" w:rsidRPr="004E12A1" w14:paraId="4602D45A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46781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4BDD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4AC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07.09.2021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0B66B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2.LF UK</w:t>
            </w:r>
          </w:p>
        </w:tc>
      </w:tr>
      <w:tr w:rsidR="000C5ED1" w:rsidRPr="004E12A1" w14:paraId="1628F6C7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99645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9A8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F73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1F2B6" w14:textId="1B8CB365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</w:t>
            </w:r>
          </w:p>
        </w:tc>
      </w:tr>
      <w:tr w:rsidR="000C5ED1" w:rsidRPr="004E12A1" w14:paraId="17ED30C6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8FEEC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5B39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A17A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20.5.2021 dopoledne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FA441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</w:t>
            </w:r>
          </w:p>
        </w:tc>
      </w:tr>
      <w:tr w:rsidR="000C5ED1" w:rsidRPr="004E12A1" w14:paraId="42C879B5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74E9A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AD30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F343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20.5.2021 odpoledne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C3B36" w14:textId="7FCAD825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</w:t>
            </w:r>
          </w:p>
        </w:tc>
      </w:tr>
      <w:tr w:rsidR="000C5ED1" w:rsidRPr="004E12A1" w14:paraId="6AD740CA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F1EE9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0EE5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1A39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27.5.2021 dopoledne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5A492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</w:t>
            </w:r>
          </w:p>
        </w:tc>
      </w:tr>
      <w:tr w:rsidR="000C5ED1" w:rsidRPr="004E12A1" w14:paraId="7E10750A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DD77B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D53D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679E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27.5.2021 odpoledne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E6E5F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3. LF UK</w:t>
            </w:r>
          </w:p>
        </w:tc>
      </w:tr>
      <w:tr w:rsidR="000C5ED1" w:rsidRPr="004E12A1" w14:paraId="1BE48572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66F1B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3D9E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F84DB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890B7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 LF UK</w:t>
            </w:r>
          </w:p>
        </w:tc>
      </w:tr>
      <w:tr w:rsidR="000C5ED1" w:rsidRPr="004E12A1" w14:paraId="38F40C4B" w14:textId="77777777" w:rsidTr="004E12A1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E01E9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716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617F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A2041" w14:textId="23D2F4F6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 LF UK</w:t>
            </w:r>
          </w:p>
        </w:tc>
      </w:tr>
      <w:tr w:rsidR="000C5ED1" w:rsidRPr="004E12A1" w14:paraId="2EEDF15D" w14:textId="77777777" w:rsidTr="004E12A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88794F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Radiační ochrana pro aplikující odborníky (5 dní)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79E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7C12" w14:textId="5D185338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23. -25. 2. 2021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0ABDD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LF MU Brno</w:t>
            </w:r>
          </w:p>
        </w:tc>
      </w:tr>
      <w:tr w:rsidR="000C5ED1" w:rsidRPr="004E12A1" w14:paraId="56DADABE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51397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E79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054A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21.-23. 9.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97DBDF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MU Brno</w:t>
            </w:r>
          </w:p>
        </w:tc>
      </w:tr>
      <w:tr w:rsidR="000C5ED1" w:rsidRPr="004E12A1" w14:paraId="56723938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0697F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E2FC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8184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- 3. 3.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455F9F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4A88C9FD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09FDB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718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826F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- 5. 5.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BFFA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 LF UK Praha</w:t>
            </w:r>
          </w:p>
        </w:tc>
      </w:tr>
      <w:tr w:rsidR="000C5ED1" w:rsidRPr="004E12A1" w14:paraId="7D0B906A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B9C58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BA4FB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226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8. - 10. 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8E93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UP Olomouc</w:t>
            </w:r>
          </w:p>
        </w:tc>
      </w:tr>
      <w:tr w:rsidR="000C5ED1" w:rsidRPr="004E12A1" w14:paraId="637F525F" w14:textId="77777777" w:rsidTr="004E12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B02BBE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EDF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3AF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20. - 22. 9.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1A1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 LF UK Praha</w:t>
            </w:r>
          </w:p>
        </w:tc>
      </w:tr>
      <w:tr w:rsidR="000C5ED1" w:rsidRPr="004E12A1" w14:paraId="4B75AAED" w14:textId="77777777" w:rsidTr="004E12A1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87EFF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9378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2EC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8. - 12. 2.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1789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UK Plzeň</w:t>
            </w:r>
          </w:p>
        </w:tc>
      </w:tr>
      <w:tr w:rsidR="000C5ED1" w:rsidRPr="004E12A1" w14:paraId="0CC85F4F" w14:textId="77777777" w:rsidTr="004E12A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1CD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F312A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DDADF" w14:textId="77777777" w:rsidR="000C5ED1" w:rsidRPr="004E12A1" w:rsidRDefault="000C5ED1" w:rsidP="000C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62D7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6DD66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5ED1" w:rsidRPr="004E12A1" w14:paraId="47F7657D" w14:textId="77777777" w:rsidTr="004E12A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1796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D70A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obory (podle dřívějších předpisů) převedené na nástavbové (dle Novely)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9D1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119C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5ED1" w:rsidRPr="004E12A1" w14:paraId="0538C298" w14:textId="77777777" w:rsidTr="004E12A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41C0" w14:textId="77777777" w:rsidR="000C5ED1" w:rsidRPr="004E12A1" w:rsidRDefault="000C5ED1" w:rsidP="000C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5EAF" w14:textId="77777777" w:rsidR="000C5ED1" w:rsidRPr="004E12A1" w:rsidRDefault="000C5ED1" w:rsidP="000C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23D6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8E6D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5ED1" w:rsidRPr="004E12A1" w14:paraId="35245902" w14:textId="77777777" w:rsidTr="004E12A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F04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89F7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AF28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7710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5ED1" w:rsidRPr="004E12A1" w14:paraId="6D68C434" w14:textId="77777777" w:rsidTr="004E12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8468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6C16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angiologie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6DD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E55B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podzim 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ACC9F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 LF UK Praha</w:t>
            </w:r>
          </w:p>
        </w:tc>
      </w:tr>
      <w:tr w:rsidR="000C5ED1" w:rsidRPr="004E12A1" w14:paraId="66BBF432" w14:textId="77777777" w:rsidTr="004E12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F3ED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C0D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pracovní lékařství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ACC0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 Pracovní lékařství </w:t>
            </w:r>
            <w:proofErr w:type="gram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denní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1CA5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nepořádají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D96B8" w14:textId="6F0C3C09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0C5ED1" w:rsidRPr="004E12A1" w14:paraId="415AC0CA" w14:textId="77777777" w:rsidTr="004E12A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41CD2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8B63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traumatologie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52C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Předatestační</w:t>
            </w:r>
            <w:proofErr w:type="spellEnd"/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kurz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2881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1.-10.03. 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CCE14" w14:textId="5A6C36D6" w:rsidR="000C5ED1" w:rsidRPr="004E12A1" w:rsidRDefault="000C5ED1" w:rsidP="000C5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LF Ostrava</w:t>
            </w:r>
          </w:p>
        </w:tc>
      </w:tr>
      <w:tr w:rsidR="000C5ED1" w:rsidRPr="004E12A1" w14:paraId="148792EC" w14:textId="77777777" w:rsidTr="004E12A1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D1F5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9644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AEFC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ABD4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5ED1" w:rsidRPr="004E12A1" w14:paraId="20AB6A21" w14:textId="77777777" w:rsidTr="004E12A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3656" w14:textId="77777777" w:rsidR="000C5ED1" w:rsidRPr="004E12A1" w:rsidRDefault="000C5ED1" w:rsidP="000C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497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vysvětlivky: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84B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5D0E" w14:textId="77777777" w:rsidR="000C5ED1" w:rsidRPr="004E12A1" w:rsidRDefault="000C5ED1" w:rsidP="000C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B5D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5ED1" w:rsidRPr="004E12A1" w14:paraId="0F50816A" w14:textId="77777777" w:rsidTr="004E12A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486E" w14:textId="77777777" w:rsidR="000C5ED1" w:rsidRPr="004E12A1" w:rsidRDefault="000C5ED1" w:rsidP="000C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98FF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E12A1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6459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12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 daném oboru kurzy nejsou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91E2" w14:textId="77777777" w:rsidR="000C5ED1" w:rsidRPr="004E12A1" w:rsidRDefault="000C5ED1" w:rsidP="000C5E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65FD" w14:textId="77777777" w:rsidR="000C5ED1" w:rsidRPr="004E12A1" w:rsidRDefault="000C5ED1" w:rsidP="000C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7BBB2C5" w14:textId="77777777" w:rsidR="007D365F" w:rsidRDefault="007D365F"/>
    <w:sectPr w:rsidR="007D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8C"/>
    <w:rsid w:val="00037BA5"/>
    <w:rsid w:val="000C5ED1"/>
    <w:rsid w:val="00114314"/>
    <w:rsid w:val="0018411D"/>
    <w:rsid w:val="0022417D"/>
    <w:rsid w:val="003234B1"/>
    <w:rsid w:val="0033354A"/>
    <w:rsid w:val="004E12A1"/>
    <w:rsid w:val="005D526B"/>
    <w:rsid w:val="0064501A"/>
    <w:rsid w:val="007A6469"/>
    <w:rsid w:val="007D0D76"/>
    <w:rsid w:val="007D365F"/>
    <w:rsid w:val="0082595E"/>
    <w:rsid w:val="008D3A11"/>
    <w:rsid w:val="00952B50"/>
    <w:rsid w:val="00C5418C"/>
    <w:rsid w:val="00C75127"/>
    <w:rsid w:val="00DC1D3B"/>
    <w:rsid w:val="00E30E3F"/>
    <w:rsid w:val="00F269AA"/>
    <w:rsid w:val="00FB796C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E385"/>
  <w15:chartTrackingRefBased/>
  <w15:docId w15:val="{9CAD9539-05FE-45B8-8154-6A03C2D0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3566-3241-4ACF-AB1F-F68E8201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15</Pages>
  <Words>4268</Words>
  <Characters>25186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18</cp:revision>
  <dcterms:created xsi:type="dcterms:W3CDTF">2020-12-02T09:36:00Z</dcterms:created>
  <dcterms:modified xsi:type="dcterms:W3CDTF">2021-04-09T11:38:00Z</dcterms:modified>
</cp:coreProperties>
</file>