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Default="00E47858">
      <w:pPr>
        <w:rPr>
          <w:b/>
        </w:rPr>
      </w:pPr>
      <w:r>
        <w:rPr>
          <w:b/>
        </w:rPr>
        <w:t>ZÁK</w:t>
      </w:r>
      <w:r w:rsidR="00110FCA">
        <w:rPr>
          <w:b/>
        </w:rPr>
        <w:t>L</w:t>
      </w:r>
      <w:bookmarkStart w:id="0" w:name="_GoBack"/>
      <w:bookmarkEnd w:id="0"/>
      <w:r>
        <w:rPr>
          <w:b/>
        </w:rPr>
        <w:t>ADY</w:t>
      </w:r>
      <w:r w:rsidR="00BE12D1" w:rsidRPr="00BE12D1">
        <w:rPr>
          <w:b/>
        </w:rPr>
        <w:t> GYNEKOLOGIE A PORODNICTVÍ</w:t>
      </w:r>
    </w:p>
    <w:p w:rsidR="00A50C87" w:rsidRPr="00BE12D1" w:rsidRDefault="00965234">
      <w:pPr>
        <w:rPr>
          <w:b/>
        </w:rPr>
      </w:pPr>
      <w:r>
        <w:rPr>
          <w:b/>
        </w:rPr>
        <w:t>Povinný kurz pro ukončení základního gynekologicko-porodnického kmene</w:t>
      </w:r>
      <w:r w:rsidR="002D1587">
        <w:rPr>
          <w:b/>
        </w:rPr>
        <w:t>.</w:t>
      </w:r>
    </w:p>
    <w:p w:rsidR="00BF3836" w:rsidRDefault="00BF3836">
      <w:r>
        <w:t xml:space="preserve">Termín: </w:t>
      </w:r>
      <w:r w:rsidR="00A50C87">
        <w:t>06</w:t>
      </w:r>
      <w:r>
        <w:t>.-</w:t>
      </w:r>
      <w:r w:rsidR="00A50C87">
        <w:t>09</w:t>
      </w:r>
      <w:r>
        <w:t>.</w:t>
      </w:r>
      <w:r w:rsidR="00A50C87">
        <w:t>0</w:t>
      </w:r>
      <w:r w:rsidR="006975A6">
        <w:t>9</w:t>
      </w:r>
      <w:r>
        <w:t>.20</w:t>
      </w:r>
      <w:r w:rsidR="006975A6">
        <w:t>21</w:t>
      </w:r>
    </w:p>
    <w:p w:rsidR="00BF3836" w:rsidRDefault="00BF3836">
      <w:r>
        <w:t xml:space="preserve">Čas: </w:t>
      </w:r>
      <w:r>
        <w:tab/>
        <w:t>8.00-16.00</w:t>
      </w:r>
    </w:p>
    <w:p w:rsidR="00BF3836" w:rsidRDefault="00C1723F">
      <w:r>
        <w:t>Program kurzu</w:t>
      </w:r>
      <w:r w:rsidR="00965234">
        <w:t xml:space="preserve">: viz příloha </w:t>
      </w:r>
      <w:r w:rsidR="00B5356F">
        <w:t>program</w:t>
      </w:r>
    </w:p>
    <w:p w:rsidR="00C1723F" w:rsidRDefault="00C1723F">
      <w:r>
        <w:t xml:space="preserve">Místo konání: </w:t>
      </w:r>
      <w:r w:rsidR="00965234">
        <w:t>Univerzitní kampus Brno</w:t>
      </w:r>
      <w:r w:rsidR="002843F4">
        <w:t xml:space="preserve">, Kamenice 5, </w:t>
      </w:r>
      <w:r w:rsidR="00107696">
        <w:t xml:space="preserve">2. patro, </w:t>
      </w:r>
      <w:r w:rsidR="002843F4">
        <w:t>b</w:t>
      </w:r>
      <w:r w:rsidR="00965234">
        <w:t>lok</w:t>
      </w:r>
      <w:r w:rsidR="002843F4">
        <w:t xml:space="preserve"> B11/místnost </w:t>
      </w:r>
      <w:r w:rsidR="003A5C2E">
        <w:t>234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979"/>
        <w:gridCol w:w="979"/>
        <w:gridCol w:w="1103"/>
      </w:tblGrid>
      <w:tr w:rsidR="00DB04B7" w:rsidTr="00DB04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DB04B7">
            <w:r>
              <w:t>datum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DB04B7">
            <w:r>
              <w:t>patro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DB04B7">
            <w:r>
              <w:t>pavilon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DB04B7">
            <w:r>
              <w:t>místnost</w:t>
            </w:r>
          </w:p>
        </w:tc>
      </w:tr>
      <w:tr w:rsidR="00DB04B7" w:rsidTr="00DB04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DB04B7">
            <w:r>
              <w:rPr>
                <w:b/>
              </w:rPr>
              <w:t>pondělí 06.09.2021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DB04B7">
            <w:r>
              <w:t>2. patro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DB04B7">
            <w:r>
              <w:t>B11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DB04B7">
            <w:r>
              <w:t>234</w:t>
            </w:r>
          </w:p>
        </w:tc>
      </w:tr>
      <w:tr w:rsidR="00DB04B7" w:rsidTr="00DB04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DB04B7">
            <w:r>
              <w:rPr>
                <w:b/>
              </w:rPr>
              <w:t>úterý 07.09.2021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DB04B7">
            <w:r>
              <w:t>2. patro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DB04B7">
            <w:r>
              <w:t>B11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B7" w:rsidRDefault="00DB04B7">
            <w:r>
              <w:t>234</w:t>
            </w:r>
          </w:p>
        </w:tc>
      </w:tr>
      <w:tr w:rsidR="00DB04B7" w:rsidTr="00DB04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Default="00DB04B7">
            <w:pPr>
              <w:rPr>
                <w:b/>
              </w:rPr>
            </w:pPr>
            <w:r>
              <w:rPr>
                <w:b/>
              </w:rPr>
              <w:t>středa 08.09.2021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Default="00DB04B7">
            <w:r>
              <w:t>2. patro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Default="00DB04B7">
            <w:r>
              <w:t>B11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Default="00DB04B7">
            <w:r>
              <w:t>234</w:t>
            </w:r>
          </w:p>
        </w:tc>
      </w:tr>
      <w:tr w:rsidR="00DB04B7" w:rsidTr="00DB04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Default="00DB04B7">
            <w:pPr>
              <w:rPr>
                <w:b/>
              </w:rPr>
            </w:pPr>
            <w:r>
              <w:rPr>
                <w:b/>
              </w:rPr>
              <w:t>čtvrtek 09.09.2021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Default="00DB04B7">
            <w:r>
              <w:t>2. patro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Default="00DB04B7">
            <w:r>
              <w:t>B11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7" w:rsidRDefault="00DB04B7">
            <w:r>
              <w:t>234</w:t>
            </w:r>
          </w:p>
        </w:tc>
      </w:tr>
    </w:tbl>
    <w:p w:rsidR="00DB04B7" w:rsidRPr="006975A6" w:rsidRDefault="00DB04B7">
      <w:pPr>
        <w:rPr>
          <w:strike/>
        </w:rPr>
      </w:pPr>
    </w:p>
    <w:p w:rsidR="00C1723F" w:rsidRDefault="00C1723F">
      <w:r>
        <w:t xml:space="preserve">Minimální počet přihlášených: </w:t>
      </w:r>
      <w:r w:rsidR="007A6E04">
        <w:t>10</w:t>
      </w:r>
    </w:p>
    <w:p w:rsidR="00C1723F" w:rsidRDefault="00C1723F">
      <w:r>
        <w:t>Maximální počet přihlášených: 40</w:t>
      </w:r>
    </w:p>
    <w:p w:rsidR="00C1723F" w:rsidRDefault="00C1723F">
      <w:r>
        <w:t xml:space="preserve">Garant kurzu: </w:t>
      </w:r>
      <w:r w:rsidR="006975A6">
        <w:t xml:space="preserve">doc. MUDr. Vít </w:t>
      </w:r>
      <w:proofErr w:type="spellStart"/>
      <w:r w:rsidR="006975A6">
        <w:t>Weinberger</w:t>
      </w:r>
      <w:proofErr w:type="spellEnd"/>
      <w:r w:rsidR="006975A6">
        <w:t>, Ph.D.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965234" w:rsidRDefault="00965234" w:rsidP="00965234">
      <w:pPr>
        <w:rPr>
          <w:bCs/>
        </w:rPr>
      </w:pPr>
      <w:r>
        <w:t xml:space="preserve">Kontaktní osoba: Ludmila Sapáková, </w:t>
      </w:r>
      <w:hyperlink r:id="rId5" w:history="1">
        <w:r>
          <w:rPr>
            <w:rStyle w:val="Hypertextovodkaz"/>
          </w:rPr>
          <w:t>ludmila.sapakovaova@med.muni.cz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p w:rsidR="00965234" w:rsidRDefault="00965234" w:rsidP="00965234"/>
    <w:p w:rsidR="00965234" w:rsidRPr="00F6044F" w:rsidRDefault="00965234" w:rsidP="00965234">
      <w:pPr>
        <w:rPr>
          <w:b/>
          <w:sz w:val="24"/>
        </w:rPr>
      </w:pPr>
      <w:r w:rsidRPr="00F6044F">
        <w:rPr>
          <w:b/>
          <w:sz w:val="24"/>
        </w:rPr>
        <w:t>Přihlásit na kurz bude možno od 1.07.2021 do 22.08.2021</w:t>
      </w:r>
    </w:p>
    <w:p w:rsidR="00965234" w:rsidRDefault="00965234" w:rsidP="00965234">
      <w:pPr>
        <w:jc w:val="both"/>
        <w:rPr>
          <w:b/>
          <w:i/>
        </w:rPr>
      </w:pPr>
      <w:r>
        <w:t xml:space="preserve">Upozornění k platbě: </w:t>
      </w: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C1723F" w:rsidRDefault="00C1723F"/>
    <w:p w:rsidR="009632AA" w:rsidRDefault="009632AA"/>
    <w:sectPr w:rsidR="0096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107696"/>
    <w:rsid w:val="00110FCA"/>
    <w:rsid w:val="00180723"/>
    <w:rsid w:val="002843F4"/>
    <w:rsid w:val="002D1587"/>
    <w:rsid w:val="003A5C2E"/>
    <w:rsid w:val="00474D8C"/>
    <w:rsid w:val="006975A6"/>
    <w:rsid w:val="007A6E04"/>
    <w:rsid w:val="008E7439"/>
    <w:rsid w:val="009632AA"/>
    <w:rsid w:val="00965234"/>
    <w:rsid w:val="00A50C87"/>
    <w:rsid w:val="00A834AB"/>
    <w:rsid w:val="00B5356F"/>
    <w:rsid w:val="00BE12D1"/>
    <w:rsid w:val="00BF3836"/>
    <w:rsid w:val="00BF5A3C"/>
    <w:rsid w:val="00C1723F"/>
    <w:rsid w:val="00DB04B7"/>
    <w:rsid w:val="00E47858"/>
    <w:rsid w:val="00F6306E"/>
    <w:rsid w:val="00F7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43F7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B04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19</cp:revision>
  <dcterms:created xsi:type="dcterms:W3CDTF">2018-01-15T07:18:00Z</dcterms:created>
  <dcterms:modified xsi:type="dcterms:W3CDTF">2021-04-20T12:57:00Z</dcterms:modified>
</cp:coreProperties>
</file>