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4617" w14:textId="74344B17" w:rsidR="00D76D56" w:rsidRDefault="00D76D56" w:rsidP="00D76D56">
      <w:pPr>
        <w:rPr>
          <w:b/>
        </w:rPr>
      </w:pPr>
      <w:r>
        <w:rPr>
          <w:b/>
        </w:rPr>
        <w:t>LÉKAŘSKÁ PRVNÍ POMOC</w:t>
      </w:r>
    </w:p>
    <w:p w14:paraId="6728A3DD" w14:textId="0EA22AAA" w:rsidR="00D76D56" w:rsidRDefault="00D76D56" w:rsidP="00D76D56">
      <w:r>
        <w:t xml:space="preserve">Termín: </w:t>
      </w:r>
      <w:r w:rsidR="007D23D8">
        <w:t>08</w:t>
      </w:r>
      <w:r>
        <w:t xml:space="preserve">. – </w:t>
      </w:r>
      <w:r w:rsidR="007D23D8">
        <w:t>10</w:t>
      </w:r>
      <w:r>
        <w:t xml:space="preserve">.  </w:t>
      </w:r>
      <w:r w:rsidR="007D23D8">
        <w:t>09</w:t>
      </w:r>
      <w:r>
        <w:t>. 202</w:t>
      </w:r>
      <w:r w:rsidR="007D23D8">
        <w:t>1</w:t>
      </w:r>
    </w:p>
    <w:p w14:paraId="1D234861" w14:textId="6BAB9EC8" w:rsidR="00D76D56" w:rsidRDefault="00D76D56" w:rsidP="00D76D56">
      <w:r>
        <w:t>Čas: od 8:00</w:t>
      </w:r>
      <w:r w:rsidR="00BF0EB9">
        <w:t xml:space="preserve"> </w:t>
      </w:r>
    </w:p>
    <w:p w14:paraId="6D9C64B6" w14:textId="100AA21D" w:rsidR="00D76D56" w:rsidRDefault="00D76D56" w:rsidP="00D76D56">
      <w:r>
        <w:t xml:space="preserve">Místo konání: </w:t>
      </w:r>
      <w:r w:rsidR="007D23D8">
        <w:t>Univerzitní kampus</w:t>
      </w:r>
      <w:r w:rsidR="003C7B1E">
        <w:t xml:space="preserve"> Brno</w:t>
      </w:r>
      <w:r w:rsidR="007D23D8">
        <w:t>, Masarykova univerzita</w:t>
      </w:r>
      <w:r>
        <w:t>,</w:t>
      </w:r>
      <w:r w:rsidR="007D23D8">
        <w:t xml:space="preserve"> Kamenice 5,</w:t>
      </w:r>
      <w:r>
        <w:t xml:space="preserve"> Brno-Bohunice</w:t>
      </w:r>
    </w:p>
    <w:p w14:paraId="67E4A715" w14:textId="35A23CEA" w:rsidR="00B6482F" w:rsidRDefault="00B6482F" w:rsidP="00D76D56">
      <w:pPr>
        <w:rPr>
          <w:color w:val="000000" w:themeColor="text1"/>
        </w:rPr>
      </w:pPr>
      <w:r w:rsidRPr="00B6482F">
        <w:rPr>
          <w:color w:val="000000" w:themeColor="text1"/>
        </w:rPr>
        <w:t xml:space="preserve">                         3. patro, blok B11/ učebna 311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979"/>
        <w:gridCol w:w="979"/>
        <w:gridCol w:w="1103"/>
      </w:tblGrid>
      <w:tr w:rsidR="000C4C28" w14:paraId="5DE7994E" w14:textId="77777777" w:rsidTr="000C4C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EE83E" w14:textId="77777777" w:rsidR="000C4C28" w:rsidRDefault="000C4C28">
            <w:pPr>
              <w:spacing w:line="240" w:lineRule="auto"/>
            </w:pPr>
            <w:r>
              <w:t>datum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77AE" w14:textId="4952C33E" w:rsidR="000C4C28" w:rsidRDefault="003C7B1E">
            <w:pPr>
              <w:spacing w:line="240" w:lineRule="auto"/>
            </w:pPr>
            <w:r>
              <w:t>p</w:t>
            </w:r>
            <w:bookmarkStart w:id="0" w:name="_GoBack"/>
            <w:bookmarkEnd w:id="0"/>
            <w:r w:rsidR="000C4C28">
              <w:t>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1564" w14:textId="77777777" w:rsidR="000C4C28" w:rsidRDefault="000C4C28">
            <w:pPr>
              <w:spacing w:line="240" w:lineRule="auto"/>
            </w:pPr>
            <w:r>
              <w:t>pavilon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8C98" w14:textId="77777777" w:rsidR="000C4C28" w:rsidRDefault="000C4C28">
            <w:pPr>
              <w:spacing w:line="240" w:lineRule="auto"/>
            </w:pPr>
            <w:r>
              <w:t>místnost</w:t>
            </w:r>
          </w:p>
        </w:tc>
      </w:tr>
      <w:tr w:rsidR="000C4C28" w14:paraId="3A4F277E" w14:textId="77777777" w:rsidTr="000C4C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295E" w14:textId="4601398F" w:rsidR="000C4C28" w:rsidRDefault="000C4C28">
            <w:pPr>
              <w:spacing w:line="240" w:lineRule="auto"/>
            </w:pPr>
            <w:r>
              <w:rPr>
                <w:b/>
              </w:rPr>
              <w:t>středa 08.09.2021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C16E" w14:textId="77777777" w:rsidR="000C4C28" w:rsidRDefault="000C4C28">
            <w:pPr>
              <w:spacing w:line="240" w:lineRule="auto"/>
            </w:pPr>
            <w:r>
              <w:t>3.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8156" w14:textId="77777777" w:rsidR="000C4C28" w:rsidRDefault="000C4C28">
            <w:pPr>
              <w:spacing w:line="240" w:lineRule="auto"/>
            </w:pPr>
            <w:r>
              <w:t>B11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9B21" w14:textId="21DE9857" w:rsidR="000C4C28" w:rsidRDefault="000C4C28">
            <w:pPr>
              <w:spacing w:line="240" w:lineRule="auto"/>
            </w:pPr>
            <w:r>
              <w:t>311</w:t>
            </w:r>
          </w:p>
        </w:tc>
      </w:tr>
      <w:tr w:rsidR="000C4C28" w14:paraId="4BE88655" w14:textId="77777777" w:rsidTr="000C4C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D2D6" w14:textId="03CF6278" w:rsidR="000C4C28" w:rsidRDefault="000C4C28">
            <w:pPr>
              <w:spacing w:line="240" w:lineRule="auto"/>
            </w:pPr>
            <w:r>
              <w:rPr>
                <w:b/>
              </w:rPr>
              <w:t>čtvrtek 09.09.2021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08D9" w14:textId="77777777" w:rsidR="000C4C28" w:rsidRDefault="000C4C28">
            <w:pPr>
              <w:spacing w:line="240" w:lineRule="auto"/>
            </w:pPr>
            <w:r>
              <w:t>3.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5403" w14:textId="77777777" w:rsidR="000C4C28" w:rsidRDefault="000C4C28">
            <w:pPr>
              <w:spacing w:line="240" w:lineRule="auto"/>
            </w:pPr>
            <w:r>
              <w:t>B11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AF37" w14:textId="02318447" w:rsidR="000C4C28" w:rsidRDefault="000C4C28">
            <w:pPr>
              <w:spacing w:line="240" w:lineRule="auto"/>
            </w:pPr>
            <w:r>
              <w:t>311</w:t>
            </w:r>
          </w:p>
        </w:tc>
      </w:tr>
      <w:tr w:rsidR="000C4C28" w14:paraId="5D139EF6" w14:textId="77777777" w:rsidTr="000C4C2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8E8" w14:textId="492EFA75" w:rsidR="000C4C28" w:rsidRDefault="000C4C28">
            <w:pPr>
              <w:spacing w:line="240" w:lineRule="auto"/>
              <w:rPr>
                <w:b/>
              </w:rPr>
            </w:pPr>
            <w:r>
              <w:rPr>
                <w:b/>
              </w:rPr>
              <w:t>pátek 10.09.2021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4EC" w14:textId="43E819FA" w:rsidR="000C4C28" w:rsidRDefault="000C4C28">
            <w:pPr>
              <w:spacing w:line="240" w:lineRule="auto"/>
            </w:pPr>
            <w:r>
              <w:t>3. patro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3701" w14:textId="076290F9" w:rsidR="000C4C28" w:rsidRDefault="000C4C28">
            <w:pPr>
              <w:spacing w:line="240" w:lineRule="auto"/>
            </w:pPr>
            <w:r>
              <w:t>B11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EFF6" w14:textId="7DB3DEF3" w:rsidR="000C4C28" w:rsidRDefault="000C4C28">
            <w:pPr>
              <w:spacing w:line="240" w:lineRule="auto"/>
            </w:pPr>
            <w:r>
              <w:t>311</w:t>
            </w:r>
          </w:p>
        </w:tc>
      </w:tr>
    </w:tbl>
    <w:p w14:paraId="2C07B580" w14:textId="77777777" w:rsidR="00CB241A" w:rsidRPr="00B6482F" w:rsidRDefault="00CB241A" w:rsidP="00D76D56">
      <w:pPr>
        <w:rPr>
          <w:color w:val="000000" w:themeColor="text1"/>
        </w:rPr>
      </w:pPr>
    </w:p>
    <w:p w14:paraId="23D09228" w14:textId="18D790FF" w:rsidR="00D76D56" w:rsidRDefault="00D76D56" w:rsidP="00D76D56">
      <w:r>
        <w:t>Minimální počet přihlášených: 7</w:t>
      </w:r>
      <w:r w:rsidR="00BF0EB9">
        <w:t xml:space="preserve"> </w:t>
      </w:r>
    </w:p>
    <w:p w14:paraId="1383BBB6" w14:textId="423902C3" w:rsidR="00D76D56" w:rsidRDefault="00D76D56" w:rsidP="00D76D56">
      <w:r>
        <w:t>Maximální počet přihlášených: 25</w:t>
      </w:r>
      <w:r w:rsidR="00BF0EB9">
        <w:t xml:space="preserve"> </w:t>
      </w:r>
    </w:p>
    <w:p w14:paraId="3FC4EAEB" w14:textId="0A609199" w:rsidR="00D76D56" w:rsidRDefault="00D76D56" w:rsidP="00D76D56">
      <w:pPr>
        <w:pStyle w:val="Nadpis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824E9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Roman Gál, Ph.D.</w:t>
      </w:r>
    </w:p>
    <w:p w14:paraId="0074FCE3" w14:textId="77777777" w:rsidR="00D76D56" w:rsidRDefault="00D76D56" w:rsidP="00D76D56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4" w:history="1">
        <w:r>
          <w:rPr>
            <w:rStyle w:val="Hypertextovodkaz"/>
          </w:rPr>
          <w:t>http://www.skm.muni.cz/hotel/garni-vinarska</w:t>
        </w:r>
      </w:hyperlink>
      <w:r>
        <w:t xml:space="preserve"> </w:t>
      </w:r>
    </w:p>
    <w:p w14:paraId="231636D5" w14:textId="76BEA180" w:rsidR="00D76D56" w:rsidRDefault="00D76D56" w:rsidP="00D76D56">
      <w:pPr>
        <w:rPr>
          <w:bCs/>
        </w:rPr>
      </w:pPr>
      <w:r>
        <w:t xml:space="preserve">Kontaktní osoba: Ludmila Sapáková, </w:t>
      </w:r>
      <w:hyperlink r:id="rId5" w:history="1">
        <w:r>
          <w:rPr>
            <w:rStyle w:val="Hypertextovodkaz"/>
          </w:rPr>
          <w:t>ludmila.sapakovaova@med.muni.cz</w:t>
        </w:r>
      </w:hyperlink>
      <w:r>
        <w:rPr>
          <w:bCs/>
        </w:rPr>
        <w:t xml:space="preserve">, </w:t>
      </w:r>
      <w:r>
        <w:t xml:space="preserve">549 49 </w:t>
      </w:r>
      <w:r w:rsidR="006532B2">
        <w:rPr>
          <w:bCs/>
        </w:rPr>
        <w:t>6307</w:t>
      </w:r>
    </w:p>
    <w:p w14:paraId="6194960D" w14:textId="1AF6F877" w:rsidR="003C583E" w:rsidRDefault="003C583E" w:rsidP="00D76D56"/>
    <w:p w14:paraId="0FA6C0B4" w14:textId="0B3B7A35" w:rsidR="003C583E" w:rsidRDefault="003C583E" w:rsidP="00D76D56"/>
    <w:p w14:paraId="03CBFB4E" w14:textId="0721E4FE" w:rsidR="003C583E" w:rsidRPr="009D4F1C" w:rsidRDefault="003C583E" w:rsidP="00D76D56">
      <w:pPr>
        <w:rPr>
          <w:sz w:val="28"/>
        </w:rPr>
      </w:pPr>
      <w:r w:rsidRPr="009D4F1C">
        <w:rPr>
          <w:sz w:val="28"/>
        </w:rPr>
        <w:t xml:space="preserve">Přihlásit se na kurz bude možno od </w:t>
      </w:r>
      <w:r w:rsidR="007D23D8">
        <w:rPr>
          <w:sz w:val="28"/>
        </w:rPr>
        <w:t>01</w:t>
      </w:r>
      <w:r w:rsidRPr="009D4F1C">
        <w:rPr>
          <w:sz w:val="28"/>
        </w:rPr>
        <w:t xml:space="preserve">. </w:t>
      </w:r>
      <w:r w:rsidR="007D23D8">
        <w:rPr>
          <w:sz w:val="28"/>
        </w:rPr>
        <w:t>0</w:t>
      </w:r>
      <w:r w:rsidRPr="009D4F1C">
        <w:rPr>
          <w:sz w:val="28"/>
        </w:rPr>
        <w:t>7. 202</w:t>
      </w:r>
      <w:r w:rsidR="007D23D8">
        <w:rPr>
          <w:sz w:val="28"/>
        </w:rPr>
        <w:t>1</w:t>
      </w:r>
      <w:r w:rsidR="006E3642">
        <w:rPr>
          <w:sz w:val="28"/>
        </w:rPr>
        <w:t xml:space="preserve"> do 22.08.2021.</w:t>
      </w:r>
    </w:p>
    <w:p w14:paraId="436EF5E2" w14:textId="77777777" w:rsidR="006C2901" w:rsidRDefault="006C2901"/>
    <w:sectPr w:rsidR="006C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9D"/>
    <w:rsid w:val="00034860"/>
    <w:rsid w:val="000C4C28"/>
    <w:rsid w:val="003C583E"/>
    <w:rsid w:val="003C7B1E"/>
    <w:rsid w:val="006532B2"/>
    <w:rsid w:val="006C2901"/>
    <w:rsid w:val="006E3642"/>
    <w:rsid w:val="007D23D8"/>
    <w:rsid w:val="00824E9A"/>
    <w:rsid w:val="009D4F1C"/>
    <w:rsid w:val="00B6482F"/>
    <w:rsid w:val="00BF0EB9"/>
    <w:rsid w:val="00CB241A"/>
    <w:rsid w:val="00D76D56"/>
    <w:rsid w:val="00DB129D"/>
    <w:rsid w:val="00F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3FF8"/>
  <w15:chartTrackingRefBased/>
  <w15:docId w15:val="{57AD02D1-4883-4BF2-98FA-A8E23F6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6D56"/>
    <w:pPr>
      <w:spacing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D76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D76D5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76D5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C4C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apakovaova@med.muni.cz" TargetMode="External"/><Relationship Id="rId4" Type="http://schemas.openxmlformats.org/officeDocument/2006/relationships/hyperlink" Target="http://www.skm.muni.cz/hotel/garni-vinars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686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Sapáková</dc:creator>
  <cp:keywords/>
  <dc:description/>
  <cp:lastModifiedBy>Ludmila Sapáková</cp:lastModifiedBy>
  <cp:revision>16</cp:revision>
  <dcterms:created xsi:type="dcterms:W3CDTF">2020-06-18T08:35:00Z</dcterms:created>
  <dcterms:modified xsi:type="dcterms:W3CDTF">2021-04-21T08:16:00Z</dcterms:modified>
</cp:coreProperties>
</file>