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447282" w:rsidP="009C6A35">
      <w:pPr>
        <w:rPr>
          <w:b/>
          <w:sz w:val="28"/>
        </w:rPr>
      </w:pPr>
      <w:r>
        <w:rPr>
          <w:b/>
          <w:sz w:val="28"/>
        </w:rPr>
        <w:t>AIM: Simulace kritických stavů</w:t>
      </w:r>
      <w:r w:rsidR="00A7742F">
        <w:rPr>
          <w:b/>
          <w:sz w:val="28"/>
        </w:rPr>
        <w:t xml:space="preserve"> (VP 2019)</w:t>
      </w:r>
    </w:p>
    <w:p w:rsidR="009C6A35" w:rsidRDefault="009C6A35" w:rsidP="009C6A35">
      <w:r>
        <w:t xml:space="preserve">Termín: </w:t>
      </w:r>
      <w:r w:rsidR="005F7D73">
        <w:t>29</w:t>
      </w:r>
      <w:r>
        <w:t>.-</w:t>
      </w:r>
      <w:r w:rsidR="005F7D73">
        <w:t>30</w:t>
      </w:r>
      <w:r>
        <w:t>.0</w:t>
      </w:r>
      <w:r w:rsidR="005F7D73">
        <w:t>9</w:t>
      </w:r>
      <w:r>
        <w:t>.2021</w:t>
      </w:r>
    </w:p>
    <w:p w:rsidR="009C6A35" w:rsidRDefault="00447282" w:rsidP="009C6A35">
      <w:r>
        <w:t>P</w:t>
      </w:r>
      <w:r w:rsidR="00BB7166">
        <w:t xml:space="preserve">ovinný kurz určený lékařům ve specializační přípravě na atestaci v obou </w:t>
      </w:r>
      <w:r>
        <w:t>Anesteziologie a intenzivní medicína</w:t>
      </w:r>
      <w:r w:rsidR="00A7742F">
        <w:t xml:space="preserve"> zařazených do VP 2019</w:t>
      </w:r>
    </w:p>
    <w:p w:rsidR="009C6A35" w:rsidRDefault="009C6A35" w:rsidP="009C6A35">
      <w:r>
        <w:t>Místo konání:</w:t>
      </w:r>
      <w:r w:rsidR="00447282">
        <w:t xml:space="preserve"> </w:t>
      </w:r>
      <w:r w:rsidR="00FD32CB">
        <w:t xml:space="preserve">UKB, </w:t>
      </w:r>
      <w:r w:rsidR="00447282">
        <w:t>Simulační centrum (SIMU) Lékařská fakulta Masarykov</w:t>
      </w:r>
      <w:r w:rsidR="00FC7CC2">
        <w:t>a univerzita</w:t>
      </w:r>
      <w:r w:rsidR="00447282">
        <w:t xml:space="preserve">, Kamenice </w:t>
      </w:r>
      <w:r w:rsidR="006F0E73">
        <w:t>3</w:t>
      </w:r>
      <w:r w:rsidR="00447282">
        <w:t>, Brno, budova F37</w:t>
      </w:r>
    </w:p>
    <w:p w:rsidR="00521138" w:rsidRDefault="00521138" w:rsidP="009C6A35">
      <w:r>
        <w:t>Začátek akce: sraz nejpozději v 8:50 (vestibul SIMU-recepce), zahájení v 9:00 hodin</w:t>
      </w:r>
    </w:p>
    <w:p w:rsidR="00521138" w:rsidRDefault="00521138" w:rsidP="009C6A35">
      <w:r>
        <w:t xml:space="preserve">                         vstup do SIMU z ulice Kamenice (</w:t>
      </w:r>
      <w:r w:rsidR="00FD32CB">
        <w:t>bílá</w:t>
      </w:r>
      <w:r>
        <w:t xml:space="preserve"> budova</w:t>
      </w:r>
      <w:r w:rsidR="00FD32CB">
        <w:t>, pod zlatým pláštěm</w:t>
      </w:r>
      <w:r>
        <w:t>)</w:t>
      </w:r>
    </w:p>
    <w:p w:rsidR="00DF3ED8" w:rsidRDefault="00DF3ED8" w:rsidP="009C6A35">
      <w:r>
        <w:t xml:space="preserve">Odkaz na mapku areálu: </w:t>
      </w:r>
      <w:r w:rsidRPr="00DF3ED8">
        <w:t>https://www.med.muni.cz/mapa/budova-2467</w:t>
      </w:r>
    </w:p>
    <w:bookmarkStart w:id="0" w:name="_GoBack"/>
    <w:bookmarkEnd w:id="0"/>
    <w:p w:rsidR="00DF3ED8" w:rsidRPr="00DF3ED8" w:rsidRDefault="00DF3ED8" w:rsidP="009C6A35">
      <w:pPr>
        <w:rPr>
          <w:rStyle w:val="Hypertextovodkaz"/>
        </w:rPr>
      </w:pPr>
      <w:r>
        <w:fldChar w:fldCharType="begin"/>
      </w:r>
      <w:r>
        <w:instrText xml:space="preserve"> HYPERLINK "https://www.med.muni.cz/mapa/budova-2467" </w:instrText>
      </w:r>
      <w:r>
        <w:fldChar w:fldCharType="separate"/>
      </w:r>
      <w:r w:rsidRPr="00DF3ED8">
        <w:rPr>
          <w:rStyle w:val="Hypertextovodkaz"/>
        </w:rPr>
        <w:t>Budova F37 | Lékařská fakulta Masarykovy univerzity | MUNI MED</w:t>
      </w:r>
      <w:r w:rsidR="004D2920" w:rsidRPr="004D2920">
        <w:rPr>
          <w:rStyle w:val="Hypertextovodkaz"/>
        </w:rPr>
        <w:t>https://www.med.muni.cz/simu/kontakt</w:t>
      </w:r>
    </w:p>
    <w:p w:rsidR="009C6A35" w:rsidRDefault="00DF3ED8" w:rsidP="009C6A35">
      <w:r>
        <w:fldChar w:fldCharType="end"/>
      </w:r>
      <w:r w:rsidR="00FC7CC2">
        <w:t xml:space="preserve"> </w:t>
      </w:r>
      <w:r w:rsidR="009C6A35">
        <w:t xml:space="preserve">Minimální počet přihlášených: </w:t>
      </w:r>
      <w:r w:rsidR="001657D2">
        <w:t>10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1657D2">
        <w:t>6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1657D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prof.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>P</w:t>
      </w:r>
      <w:r w:rsidR="001657D2">
        <w:rPr>
          <w:b w:val="0"/>
          <w:sz w:val="24"/>
          <w:szCs w:val="24"/>
        </w:rPr>
        <w:t>etr Štourač</w:t>
      </w:r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</w:t>
      </w:r>
      <w:r w:rsidR="001657D2">
        <w:rPr>
          <w:b/>
          <w:sz w:val="24"/>
        </w:rPr>
        <w:t xml:space="preserve">: </w:t>
      </w:r>
      <w:r w:rsidR="00617379">
        <w:rPr>
          <w:b/>
          <w:sz w:val="24"/>
        </w:rPr>
        <w:t>od 01.0</w:t>
      </w:r>
      <w:r w:rsidR="00962F1D">
        <w:rPr>
          <w:b/>
          <w:sz w:val="24"/>
        </w:rPr>
        <w:t>7</w:t>
      </w:r>
      <w:r w:rsidR="00617379">
        <w:rPr>
          <w:b/>
          <w:sz w:val="24"/>
        </w:rPr>
        <w:t xml:space="preserve">. do </w:t>
      </w:r>
      <w:r w:rsidR="00962F1D">
        <w:rPr>
          <w:b/>
          <w:sz w:val="24"/>
        </w:rPr>
        <w:t>14</w:t>
      </w:r>
      <w:r w:rsidR="00617379">
        <w:rPr>
          <w:b/>
          <w:sz w:val="24"/>
        </w:rPr>
        <w:t>.0</w:t>
      </w:r>
      <w:r w:rsidR="00962F1D">
        <w:rPr>
          <w:b/>
          <w:sz w:val="24"/>
        </w:rPr>
        <w:t>9</w:t>
      </w:r>
      <w:r w:rsidR="00617379">
        <w:rPr>
          <w:b/>
          <w:sz w:val="24"/>
        </w:rPr>
        <w:t>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1657D2"/>
    <w:rsid w:val="00242E13"/>
    <w:rsid w:val="002534DB"/>
    <w:rsid w:val="00370289"/>
    <w:rsid w:val="00436590"/>
    <w:rsid w:val="00447282"/>
    <w:rsid w:val="00465F2B"/>
    <w:rsid w:val="004C7D06"/>
    <w:rsid w:val="004D2920"/>
    <w:rsid w:val="00521138"/>
    <w:rsid w:val="00556E24"/>
    <w:rsid w:val="005F7D73"/>
    <w:rsid w:val="00617379"/>
    <w:rsid w:val="00645CEC"/>
    <w:rsid w:val="006B239D"/>
    <w:rsid w:val="006F0E73"/>
    <w:rsid w:val="00720545"/>
    <w:rsid w:val="007A54A7"/>
    <w:rsid w:val="007A799D"/>
    <w:rsid w:val="00816367"/>
    <w:rsid w:val="008B525F"/>
    <w:rsid w:val="00962F1D"/>
    <w:rsid w:val="00974A0B"/>
    <w:rsid w:val="009C6A35"/>
    <w:rsid w:val="009F4C93"/>
    <w:rsid w:val="00A7742F"/>
    <w:rsid w:val="00AD4FD5"/>
    <w:rsid w:val="00B217D1"/>
    <w:rsid w:val="00BB283F"/>
    <w:rsid w:val="00BB7166"/>
    <w:rsid w:val="00BC46FE"/>
    <w:rsid w:val="00DF3ED8"/>
    <w:rsid w:val="00EC600A"/>
    <w:rsid w:val="00ED4BB1"/>
    <w:rsid w:val="00F33937"/>
    <w:rsid w:val="00FC7CC2"/>
    <w:rsid w:val="00FD32CB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94E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DF3ED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2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1280</Characters>
  <Application>Microsoft Office Word</Application>
  <DocSecurity>0</DocSecurity>
  <Lines>10</Lines>
  <Paragraphs>2</Paragraphs>
  <ScaleCrop>false</ScaleCrop>
  <Company>Masarykova univerzita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37</cp:revision>
  <dcterms:created xsi:type="dcterms:W3CDTF">2017-09-19T05:30:00Z</dcterms:created>
  <dcterms:modified xsi:type="dcterms:W3CDTF">2021-04-21T11:46:00Z</dcterms:modified>
</cp:coreProperties>
</file>