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BD2CCE">
      <w:pPr>
        <w:rPr>
          <w:b/>
        </w:rPr>
      </w:pPr>
      <w:r>
        <w:rPr>
          <w:b/>
        </w:rPr>
        <w:t>VNITŘNÍ LÉKAŘSTVÍ</w:t>
      </w:r>
      <w:r w:rsidR="007B3896">
        <w:rPr>
          <w:b/>
        </w:rPr>
        <w:t xml:space="preserve">: </w:t>
      </w:r>
      <w:r w:rsidR="00CD133D">
        <w:rPr>
          <w:b/>
        </w:rPr>
        <w:t>PŘEDATESTAČNÍ KURZ</w:t>
      </w:r>
    </w:p>
    <w:p w:rsidR="00BF3836" w:rsidRDefault="00BF3836">
      <w:r>
        <w:t xml:space="preserve">Termín: </w:t>
      </w:r>
      <w:r w:rsidR="00C91043">
        <w:t>06</w:t>
      </w:r>
      <w:r w:rsidR="007B3896">
        <w:t xml:space="preserve">. </w:t>
      </w:r>
      <w:r w:rsidR="00CD133D">
        <w:t>–</w:t>
      </w:r>
      <w:r w:rsidR="007B3896">
        <w:t xml:space="preserve"> </w:t>
      </w:r>
      <w:r w:rsidR="00CD133D">
        <w:t>1</w:t>
      </w:r>
      <w:r w:rsidR="00C91043">
        <w:t>7</w:t>
      </w:r>
      <w:r w:rsidR="00CD133D">
        <w:t>.</w:t>
      </w:r>
      <w:r w:rsidR="007B3896">
        <w:t xml:space="preserve"> </w:t>
      </w:r>
      <w:r w:rsidR="00C91043">
        <w:t>0</w:t>
      </w:r>
      <w:r w:rsidR="00CD133D">
        <w:t>9</w:t>
      </w:r>
      <w:r>
        <w:t>.</w:t>
      </w:r>
      <w:r w:rsidR="007B3896">
        <w:t xml:space="preserve"> </w:t>
      </w:r>
      <w:r>
        <w:t>20</w:t>
      </w:r>
      <w:r w:rsidR="00C91043">
        <w:t>21</w:t>
      </w:r>
    </w:p>
    <w:p w:rsidR="00BF3836" w:rsidRDefault="00BF3836" w:rsidP="00C768A1">
      <w:r>
        <w:t xml:space="preserve">Čas: </w:t>
      </w:r>
      <w:r w:rsidR="001D0501">
        <w:t>8:00 – 16:00 hodin</w:t>
      </w:r>
      <w:r>
        <w:tab/>
      </w:r>
    </w:p>
    <w:p w:rsidR="001D0501" w:rsidRDefault="00C1723F">
      <w:r>
        <w:t>Místo konání:</w:t>
      </w:r>
      <w:r w:rsidR="00CD133D">
        <w:tab/>
      </w:r>
    </w:p>
    <w:p w:rsidR="00CD133D" w:rsidRPr="008C2EDE" w:rsidRDefault="00CD133D">
      <w:pPr>
        <w:rPr>
          <w:sz w:val="18"/>
        </w:rPr>
      </w:pPr>
      <w:r>
        <w:t>KURZ</w:t>
      </w:r>
      <w:r w:rsidR="001D0501">
        <w:t xml:space="preserve"> 06.-16.09.2021</w:t>
      </w:r>
      <w:r>
        <w:t xml:space="preserve">: </w:t>
      </w:r>
      <w:r w:rsidR="008C2EDE">
        <w:t>Univerzitní kampus Bohunice</w:t>
      </w:r>
      <w:r w:rsidRPr="00CD133D">
        <w:t xml:space="preserve">, Kamenice 5, 625 00 Brno, </w:t>
      </w:r>
      <w:r w:rsidR="008C2EDE" w:rsidRPr="008C2EDE">
        <w:rPr>
          <w:sz w:val="18"/>
        </w:rPr>
        <w:t>p</w:t>
      </w:r>
      <w:r w:rsidRPr="008C2EDE">
        <w:rPr>
          <w:sz w:val="18"/>
        </w:rPr>
        <w:t xml:space="preserve">avilon </w:t>
      </w:r>
      <w:r w:rsidR="00C91043" w:rsidRPr="008C2EDE">
        <w:rPr>
          <w:sz w:val="18"/>
        </w:rPr>
        <w:t>B</w:t>
      </w:r>
      <w:r w:rsidRPr="008C2EDE">
        <w:rPr>
          <w:sz w:val="18"/>
        </w:rPr>
        <w:t>1</w:t>
      </w:r>
      <w:r w:rsidR="00C91043" w:rsidRPr="008C2EDE">
        <w:rPr>
          <w:sz w:val="18"/>
        </w:rPr>
        <w:t>1</w:t>
      </w:r>
      <w:r w:rsidR="008C2EDE">
        <w:rPr>
          <w:sz w:val="18"/>
        </w:rPr>
        <w:t>/</w:t>
      </w:r>
      <w:r w:rsidRPr="008C2EDE">
        <w:rPr>
          <w:sz w:val="18"/>
        </w:rPr>
        <w:t xml:space="preserve">místnost </w:t>
      </w:r>
      <w:r w:rsidR="00C91043" w:rsidRPr="008C2EDE">
        <w:rPr>
          <w:sz w:val="18"/>
        </w:rPr>
        <w:t>206</w:t>
      </w:r>
      <w:r w:rsidRPr="008C2EDE">
        <w:rPr>
          <w:sz w:val="18"/>
        </w:rPr>
        <w:t xml:space="preserve">, </w:t>
      </w:r>
    </w:p>
    <w:p w:rsidR="00E141D2" w:rsidRDefault="00CD133D" w:rsidP="001D0501">
      <w:r w:rsidRPr="00CD133D">
        <w:t>TEST</w:t>
      </w:r>
      <w:r w:rsidR="001D0501">
        <w:t xml:space="preserve"> 17.09.2021</w:t>
      </w:r>
      <w:r w:rsidRPr="00CD133D">
        <w:t>: IBA (Institut biostatistiky a analýz), budova 1, podlaží 7, počítačová učebna, Kamenice 3, 625 00 Brno</w:t>
      </w:r>
    </w:p>
    <w:p w:rsidR="00C1723F" w:rsidRDefault="00C1723F">
      <w:r>
        <w:t xml:space="preserve">Minimální počet přihlášených: </w:t>
      </w:r>
      <w:r w:rsidR="007B3896" w:rsidRPr="00E57E30">
        <w:t>1</w:t>
      </w:r>
      <w:r w:rsidR="008C2EDE">
        <w:t>2</w:t>
      </w:r>
    </w:p>
    <w:p w:rsidR="00C1723F" w:rsidRDefault="00C1723F">
      <w:r>
        <w:t xml:space="preserve">Maximální počet přihlášených: </w:t>
      </w:r>
      <w:r w:rsidR="00CD133D">
        <w:t>40</w:t>
      </w:r>
    </w:p>
    <w:p w:rsidR="00C1723F" w:rsidRPr="007B3896" w:rsidRDefault="00C1723F" w:rsidP="007B3896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C768A1">
        <w:t xml:space="preserve">Garant kurzu: </w:t>
      </w:r>
      <w:r w:rsidR="00CD133D" w:rsidRPr="00CD133D">
        <w:rPr>
          <w:rFonts w:ascii="Arial" w:eastAsia="Times New Roman" w:hAnsi="Arial" w:cs="Arial"/>
          <w:sz w:val="20"/>
          <w:szCs w:val="20"/>
          <w:lang w:eastAsia="cs-CZ"/>
        </w:rPr>
        <w:t>prof. MUDr. Miroslav Souček, CSc.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0F44CC" w:rsidRDefault="000F44CC" w:rsidP="000F44CC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0F44CC" w:rsidRDefault="000F44CC" w:rsidP="000F44CC"/>
    <w:p w:rsidR="000F44CC" w:rsidRDefault="000F44CC" w:rsidP="000F44CC">
      <w:pPr>
        <w:jc w:val="both"/>
        <w:rPr>
          <w:b/>
          <w:sz w:val="24"/>
        </w:rPr>
      </w:pPr>
      <w:r>
        <w:rPr>
          <w:b/>
          <w:sz w:val="24"/>
        </w:rPr>
        <w:t>Přihlásit se na kurz bude možno: od 01.07. do 22.08. 2021</w:t>
      </w:r>
    </w:p>
    <w:p w:rsidR="000F44CC" w:rsidRDefault="000F44CC" w:rsidP="000F44CC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0F44CC" w:rsidRDefault="000F44CC" w:rsidP="000F44CC">
      <w:pPr>
        <w:jc w:val="both"/>
      </w:pPr>
      <w:r>
        <w:t>Upozornění k platbě:</w:t>
      </w:r>
    </w:p>
    <w:p w:rsidR="000F44CC" w:rsidRDefault="000F44CC" w:rsidP="000F44CC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F44CC" w:rsidRDefault="000F44CC"/>
    <w:p w:rsidR="00F353BF" w:rsidRDefault="00F353BF">
      <w:r>
        <w:t xml:space="preserve">Odkaz pro přihlašování do OC: </w:t>
      </w:r>
      <w:r w:rsidR="00DA4D21" w:rsidRPr="00DA4D21">
        <w:t>https://is.muni.cz/obchod/baleni/229310</w:t>
      </w:r>
      <w:bookmarkStart w:id="0" w:name="_GoBack"/>
      <w:bookmarkEnd w:id="0"/>
    </w:p>
    <w:sectPr w:rsidR="00F3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F44CC"/>
    <w:rsid w:val="00174E64"/>
    <w:rsid w:val="00181A6D"/>
    <w:rsid w:val="001D0501"/>
    <w:rsid w:val="00293389"/>
    <w:rsid w:val="00384088"/>
    <w:rsid w:val="00676666"/>
    <w:rsid w:val="00685926"/>
    <w:rsid w:val="006A704D"/>
    <w:rsid w:val="006C33AA"/>
    <w:rsid w:val="00797783"/>
    <w:rsid w:val="007B3896"/>
    <w:rsid w:val="008408AC"/>
    <w:rsid w:val="008C2EDE"/>
    <w:rsid w:val="00A834AB"/>
    <w:rsid w:val="00BD2CCE"/>
    <w:rsid w:val="00BE12D1"/>
    <w:rsid w:val="00BF3836"/>
    <w:rsid w:val="00C1723F"/>
    <w:rsid w:val="00C768A1"/>
    <w:rsid w:val="00C91043"/>
    <w:rsid w:val="00CD133D"/>
    <w:rsid w:val="00DA4D21"/>
    <w:rsid w:val="00E141D2"/>
    <w:rsid w:val="00E57E30"/>
    <w:rsid w:val="00E845C6"/>
    <w:rsid w:val="00F353BF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25</cp:revision>
  <dcterms:created xsi:type="dcterms:W3CDTF">2018-01-15T07:18:00Z</dcterms:created>
  <dcterms:modified xsi:type="dcterms:W3CDTF">2021-06-15T07:57:00Z</dcterms:modified>
</cp:coreProperties>
</file>